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4676" w14:textId="0E248AD9" w:rsidR="00D0549E" w:rsidRPr="005B1BF2" w:rsidRDefault="00AF3F82" w:rsidP="005B1BF2">
      <w:pPr>
        <w:jc w:val="center"/>
        <w:rPr>
          <w:b/>
          <w:sz w:val="24"/>
          <w:szCs w:val="24"/>
        </w:rPr>
      </w:pPr>
      <w:r w:rsidRPr="005B1BF2">
        <w:rPr>
          <w:rFonts w:hint="eastAsia"/>
          <w:b/>
          <w:sz w:val="24"/>
          <w:szCs w:val="24"/>
        </w:rPr>
        <w:t xml:space="preserve">令和５年度　</w:t>
      </w:r>
      <w:r w:rsidR="00D0549E" w:rsidRPr="005B1BF2">
        <w:rPr>
          <w:rFonts w:hint="eastAsia"/>
          <w:b/>
          <w:sz w:val="24"/>
          <w:szCs w:val="24"/>
        </w:rPr>
        <w:t>長崎大学環境科学部リカレント教育プログラム</w:t>
      </w:r>
    </w:p>
    <w:p w14:paraId="7AC2DC54" w14:textId="77777777" w:rsidR="00D0549E" w:rsidRPr="005B1BF2" w:rsidRDefault="00D0549E" w:rsidP="005B1BF2">
      <w:pPr>
        <w:jc w:val="center"/>
        <w:rPr>
          <w:b/>
          <w:sz w:val="24"/>
          <w:szCs w:val="24"/>
        </w:rPr>
      </w:pPr>
      <w:r w:rsidRPr="005B1BF2">
        <w:rPr>
          <w:rFonts w:hint="eastAsia"/>
          <w:b/>
          <w:sz w:val="24"/>
          <w:szCs w:val="24"/>
        </w:rPr>
        <w:t>「地域のレジリエンスを高める環境科学」</w:t>
      </w:r>
    </w:p>
    <w:p w14:paraId="208B7CF3" w14:textId="77777777" w:rsidR="00D0549E" w:rsidRPr="00D0549E" w:rsidRDefault="00D0549E" w:rsidP="00D0549E">
      <w:pPr>
        <w:ind w:leftChars="-685" w:left="-1438" w:rightChars="-649" w:right="-1363" w:firstLineChars="700" w:firstLine="1470"/>
        <w:jc w:val="left"/>
        <w:rPr>
          <w:rFonts w:ascii="Century" w:eastAsia="DengXian" w:hAnsi="Century" w:cs="Times New Roman"/>
          <w:b/>
          <w:bCs/>
          <w:szCs w:val="24"/>
        </w:rPr>
      </w:pPr>
    </w:p>
    <w:p w14:paraId="224548A0" w14:textId="60F9BAD6" w:rsidR="00D0549E" w:rsidRDefault="00D0549E" w:rsidP="00D0549E">
      <w:pPr>
        <w:jc w:val="center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D0549E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受講申込書</w:t>
      </w:r>
    </w:p>
    <w:p w14:paraId="56FFED80" w14:textId="23325B31" w:rsidR="00D0549E" w:rsidRPr="00D0549E" w:rsidRDefault="00E01ABA" w:rsidP="00D0549E">
      <w:pPr>
        <w:ind w:right="-1"/>
        <w:jc w:val="right"/>
        <w:rPr>
          <w:rFonts w:ascii="Century" w:eastAsia="ＭＳ 明朝" w:hAnsi="Century" w:cs="Times New Roman"/>
          <w:szCs w:val="24"/>
        </w:rPr>
      </w:pPr>
      <w:r w:rsidRPr="00E01ABA">
        <w:rPr>
          <w:rFonts w:ascii="Century" w:eastAsia="ＭＳ 明朝" w:hAnsi="Century" w:cs="Times New Roman" w:hint="eastAsia"/>
          <w:szCs w:val="24"/>
        </w:rPr>
        <w:t xml:space="preserve">申込日：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E01ABA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tbl>
      <w:tblPr>
        <w:tblpPr w:leftFromText="142" w:rightFromText="142" w:vertAnchor="page" w:horzAnchor="margin" w:tblpY="4393"/>
        <w:tblW w:w="97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299"/>
        <w:gridCol w:w="992"/>
        <w:gridCol w:w="2126"/>
      </w:tblGrid>
      <w:tr w:rsidR="002B56C8" w:rsidRPr="00D0549E" w14:paraId="457663C9" w14:textId="77777777" w:rsidTr="00E01ABA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473D5D" w14:textId="77777777" w:rsidR="002B56C8" w:rsidRPr="00D0549E" w:rsidRDefault="002B56C8" w:rsidP="00E01ABA">
            <w:pPr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F09E7E9" w14:textId="77777777" w:rsidR="002B56C8" w:rsidRPr="00D0549E" w:rsidRDefault="002B56C8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7D11D4C" w14:textId="55630A9B" w:rsidR="002B56C8" w:rsidRPr="00D0549E" w:rsidRDefault="002B56C8" w:rsidP="00E01AB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　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DB2CB9C" w14:textId="77777777" w:rsidR="002B56C8" w:rsidRDefault="002B56C8" w:rsidP="00E01ABA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14A42EF5" w14:textId="79AA19F5" w:rsidR="002B56C8" w:rsidRDefault="002B56C8" w:rsidP="00E01ABA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</w:t>
            </w:r>
          </w:p>
          <w:p w14:paraId="6F5FB382" w14:textId="60B6A185" w:rsidR="002B56C8" w:rsidRPr="00D0549E" w:rsidRDefault="002B56C8" w:rsidP="00E01ABA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歳</w:t>
            </w:r>
          </w:p>
        </w:tc>
      </w:tr>
      <w:tr w:rsidR="002B56C8" w:rsidRPr="00D0549E" w14:paraId="2A8046D9" w14:textId="77777777" w:rsidTr="00E01ABA">
        <w:trPr>
          <w:trHeight w:val="534"/>
        </w:trPr>
        <w:tc>
          <w:tcPr>
            <w:tcW w:w="13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EDCAD" w14:textId="77777777" w:rsidR="002B56C8" w:rsidRPr="00D0549E" w:rsidRDefault="002B56C8" w:rsidP="00E01AB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299" w:type="dxa"/>
            <w:tcBorders>
              <w:top w:val="dashed" w:sz="4" w:space="0" w:color="auto"/>
              <w:left w:val="single" w:sz="4" w:space="0" w:color="auto"/>
            </w:tcBorders>
          </w:tcPr>
          <w:p w14:paraId="0BAE0F18" w14:textId="77777777" w:rsidR="002B56C8" w:rsidRDefault="002B56C8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D37E04" w14:textId="77777777" w:rsidR="002B56C8" w:rsidRDefault="002B56C8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C4BDB4" w14:textId="2F85CB42" w:rsidR="002B56C8" w:rsidRPr="00D0549E" w:rsidRDefault="002B56C8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33C1004D" w14:textId="77777777" w:rsidR="002B56C8" w:rsidRPr="00D0549E" w:rsidRDefault="002B56C8" w:rsidP="00E01ABA">
            <w:pPr>
              <w:widowControl/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48EF96FD" w14:textId="2F8F9E84" w:rsidR="002B56C8" w:rsidRPr="00D0549E" w:rsidRDefault="002B56C8" w:rsidP="00E01ABA">
            <w:pPr>
              <w:widowControl/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</w:tr>
      <w:tr w:rsidR="00D0549E" w:rsidRPr="00D0549E" w14:paraId="77E778A0" w14:textId="77777777" w:rsidTr="00E01ABA">
        <w:trPr>
          <w:trHeight w:val="16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BA1" w14:textId="77777777" w:rsidR="00D0549E" w:rsidRPr="00D0549E" w:rsidRDefault="00D0549E" w:rsidP="00E01ABA">
            <w:pPr>
              <w:ind w:firstLineChars="2500" w:firstLine="5250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現</w:t>
            </w:r>
          </w:p>
          <w:p w14:paraId="7E070D2F" w14:textId="77777777" w:rsidR="00D0549E" w:rsidRPr="00D0549E" w:rsidRDefault="00D0549E" w:rsidP="00E01ABA">
            <w:pPr>
              <w:ind w:firstLineChars="2500" w:firstLine="5250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 xml:space="preserve">現現　</w:t>
            </w: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住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223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〒　　　　－　　　　　</w:t>
            </w:r>
          </w:p>
          <w:p w14:paraId="4837718A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0B9978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20B5E5E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電話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 </w:t>
            </w:r>
          </w:p>
          <w:p w14:paraId="69302AD1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メール：</w:t>
            </w:r>
          </w:p>
        </w:tc>
      </w:tr>
      <w:tr w:rsidR="00D0549E" w:rsidRPr="00D0549E" w14:paraId="067C11F8" w14:textId="77777777" w:rsidTr="00E01ABA">
        <w:trPr>
          <w:trHeight w:val="164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20" w14:textId="77777777" w:rsidR="00D0549E" w:rsidRPr="00D0549E" w:rsidRDefault="00D0549E" w:rsidP="00E01ABA">
            <w:pPr>
              <w:ind w:firstLineChars="2500" w:firstLine="5250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勤</w:t>
            </w:r>
          </w:p>
          <w:p w14:paraId="05B169FD" w14:textId="77777777" w:rsidR="00D0549E" w:rsidRPr="00D0549E" w:rsidRDefault="00D0549E" w:rsidP="00E01ABA">
            <w:pPr>
              <w:ind w:firstLineChars="2500" w:firstLine="5250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k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勤　務　先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DB4" w14:textId="77777777" w:rsidR="00D0549E" w:rsidRPr="00D0549E" w:rsidRDefault="00D0549E" w:rsidP="00E01ABA">
            <w:pPr>
              <w:ind w:left="4410" w:hangingChars="2100" w:hanging="4410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〒　　　　－　　　　　　　　　　　　　　　　　　　　　　　　　　　　　　　</w:t>
            </w:r>
          </w:p>
          <w:p w14:paraId="4B4F2E1C" w14:textId="77777777" w:rsidR="00D0549E" w:rsidRPr="00D0549E" w:rsidRDefault="00D0549E" w:rsidP="00E01ABA">
            <w:pPr>
              <w:ind w:left="4410" w:hangingChars="2100" w:hanging="4410"/>
              <w:rPr>
                <w:rFonts w:ascii="Century" w:eastAsia="ＭＳ 明朝" w:hAnsi="Century" w:cs="Times New Roman"/>
                <w:szCs w:val="24"/>
              </w:rPr>
            </w:pPr>
          </w:p>
          <w:p w14:paraId="37A8B919" w14:textId="77777777" w:rsidR="00D0549E" w:rsidRPr="00D0549E" w:rsidRDefault="00D0549E" w:rsidP="00E01ABA">
            <w:pPr>
              <w:ind w:left="4410" w:hangingChars="2100" w:hanging="4410"/>
              <w:rPr>
                <w:rFonts w:ascii="Century" w:eastAsia="ＭＳ 明朝" w:hAnsi="Century" w:cs="Times New Roman"/>
                <w:szCs w:val="24"/>
              </w:rPr>
            </w:pPr>
          </w:p>
          <w:p w14:paraId="5ED1C527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電話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D0549E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 </w:t>
            </w:r>
          </w:p>
          <w:p w14:paraId="3085578A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メール：</w:t>
            </w:r>
          </w:p>
        </w:tc>
      </w:tr>
      <w:tr w:rsidR="00D0549E" w:rsidRPr="00D0549E" w14:paraId="30C01239" w14:textId="77777777" w:rsidTr="00E01ABA">
        <w:trPr>
          <w:trHeight w:val="80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97C" w14:textId="77777777" w:rsidR="00D0549E" w:rsidRPr="00D0549E" w:rsidRDefault="00D0549E" w:rsidP="00E01ABA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最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終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0549E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233" w14:textId="77777777" w:rsidR="00D0549E" w:rsidRPr="00D0549E" w:rsidRDefault="00D0549E" w:rsidP="00E01ABA">
            <w:pPr>
              <w:widowControl/>
              <w:ind w:firstLineChars="2500" w:firstLine="5250"/>
              <w:jc w:val="left"/>
              <w:rPr>
                <w:rFonts w:ascii="Century" w:eastAsia="PMingLiU" w:hAnsi="Century" w:cs="Times New Roman"/>
                <w:szCs w:val="24"/>
                <w:lang w:eastAsia="zh-TW"/>
              </w:rPr>
            </w:pPr>
          </w:p>
          <w:p w14:paraId="047C5470" w14:textId="77777777" w:rsidR="00D0549E" w:rsidRPr="00D0549E" w:rsidRDefault="00D0549E" w:rsidP="00E01ABA">
            <w:pPr>
              <w:widowControl/>
              <w:jc w:val="left"/>
              <w:rPr>
                <w:rFonts w:ascii="Century" w:eastAsia="PMingLiU" w:hAnsi="Century" w:cs="Times New Roman"/>
                <w:szCs w:val="24"/>
              </w:rPr>
            </w:pPr>
          </w:p>
        </w:tc>
      </w:tr>
      <w:tr w:rsidR="00D0549E" w:rsidRPr="00D0549E" w14:paraId="7F838D49" w14:textId="77777777" w:rsidTr="00E01ABA">
        <w:trPr>
          <w:trHeight w:val="4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DC3" w14:textId="77777777" w:rsidR="00D0549E" w:rsidRPr="00D0549E" w:rsidRDefault="00D0549E" w:rsidP="00E01ABA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連　絡　先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5F81" w14:textId="77777777" w:rsidR="00D0549E" w:rsidRPr="00D0549E" w:rsidRDefault="00D0549E" w:rsidP="00E01ABA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D0549E">
              <w:rPr>
                <w:rFonts w:ascii="Century" w:eastAsia="ＭＳ 明朝" w:hAnsi="Century" w:cs="Times New Roman" w:hint="eastAsia"/>
                <w:szCs w:val="24"/>
              </w:rPr>
              <w:t>現住所　　　　　　勤務先　　　　　（どちらかに○印）</w:t>
            </w:r>
          </w:p>
        </w:tc>
      </w:tr>
    </w:tbl>
    <w:p w14:paraId="74D016E9" w14:textId="77777777" w:rsidR="00D0549E" w:rsidRPr="00D0549E" w:rsidRDefault="00D0549E" w:rsidP="00D0549E">
      <w:pPr>
        <w:rPr>
          <w:rFonts w:ascii="Century" w:eastAsia="ＭＳ 明朝" w:hAnsi="Century" w:cs="Times New Roman"/>
          <w:szCs w:val="24"/>
        </w:rPr>
      </w:pPr>
    </w:p>
    <w:p w14:paraId="6E0BF056" w14:textId="0469FB95" w:rsidR="00D0549E" w:rsidRPr="00D0549E" w:rsidRDefault="00D0549E" w:rsidP="00D0549E">
      <w:pPr>
        <w:rPr>
          <w:rFonts w:ascii="Century" w:eastAsia="ＭＳ 明朝" w:hAnsi="Century" w:cs="Times New Roman"/>
          <w:szCs w:val="24"/>
        </w:rPr>
      </w:pPr>
      <w:r w:rsidRPr="00D0549E">
        <w:rPr>
          <w:rFonts w:ascii="Century" w:eastAsia="ＭＳ 明朝" w:hAnsi="Century" w:cs="Times New Roman" w:hint="eastAsia"/>
          <w:szCs w:val="24"/>
        </w:rPr>
        <w:t>・受講申込書は、下記</w:t>
      </w:r>
      <w:r w:rsidR="00E207B7">
        <w:rPr>
          <w:rFonts w:ascii="Century" w:eastAsia="ＭＳ 明朝" w:hAnsi="Century" w:cs="Times New Roman" w:hint="eastAsia"/>
          <w:szCs w:val="24"/>
        </w:rPr>
        <w:t>の</w:t>
      </w:r>
      <w:r w:rsidRPr="00D0549E">
        <w:rPr>
          <w:rFonts w:ascii="Century" w:eastAsia="ＭＳ 明朝" w:hAnsi="Century" w:cs="Times New Roman" w:hint="eastAsia"/>
          <w:szCs w:val="24"/>
        </w:rPr>
        <w:t>メールアドレスにメールの添付ファイルでお送りください。</w:t>
      </w:r>
    </w:p>
    <w:p w14:paraId="5B1011A5" w14:textId="62A3C6FE" w:rsidR="00D0549E" w:rsidRPr="00D0549E" w:rsidRDefault="00D0549E" w:rsidP="00D0549E">
      <w:pPr>
        <w:rPr>
          <w:rFonts w:ascii="Century" w:eastAsia="ＭＳ 明朝" w:hAnsi="Century" w:cs="Times New Roman"/>
          <w:szCs w:val="24"/>
        </w:rPr>
      </w:pPr>
      <w:r w:rsidRPr="00D0549E">
        <w:rPr>
          <w:rFonts w:ascii="Century" w:eastAsia="ＭＳ 明朝" w:hAnsi="Century" w:cs="Times New Roman" w:hint="eastAsia"/>
          <w:szCs w:val="24"/>
        </w:rPr>
        <w:t>・選考結果は、</w:t>
      </w:r>
      <w:r w:rsidR="0040157A">
        <w:rPr>
          <w:rFonts w:ascii="Century" w:eastAsia="ＭＳ 明朝" w:hAnsi="Century" w:cs="Times New Roman" w:hint="eastAsia"/>
          <w:szCs w:val="24"/>
        </w:rPr>
        <w:t>応募</w:t>
      </w:r>
      <w:r w:rsidRPr="00D0549E">
        <w:rPr>
          <w:rFonts w:ascii="Century" w:eastAsia="ＭＳ 明朝" w:hAnsi="Century" w:cs="Times New Roman" w:hint="eastAsia"/>
          <w:szCs w:val="24"/>
        </w:rPr>
        <w:t>締め切り後１週間以内に、連絡先に通知します。</w:t>
      </w:r>
    </w:p>
    <w:p w14:paraId="1281D145" w14:textId="77777777" w:rsidR="00D0549E" w:rsidRPr="00D0549E" w:rsidRDefault="00D0549E" w:rsidP="00D0549E">
      <w:pPr>
        <w:rPr>
          <w:rFonts w:ascii="Century" w:eastAsia="ＭＳ 明朝" w:hAnsi="Century" w:cs="Times New Roman"/>
          <w:szCs w:val="24"/>
        </w:rPr>
      </w:pPr>
    </w:p>
    <w:p w14:paraId="1945EDE1" w14:textId="36C4C38A" w:rsidR="00D0549E" w:rsidRPr="00D0549E" w:rsidRDefault="00E207B7" w:rsidP="00D0549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</w:t>
      </w:r>
      <w:r w:rsidR="00D0549E" w:rsidRPr="00D0549E">
        <w:rPr>
          <w:rFonts w:ascii="Century" w:eastAsia="ＭＳ 明朝" w:hAnsi="Century" w:cs="Times New Roman" w:hint="eastAsia"/>
          <w:szCs w:val="24"/>
        </w:rPr>
        <w:t>受講申込書送付先・問い合</w:t>
      </w:r>
      <w:r w:rsidR="00E84ADF">
        <w:rPr>
          <w:rFonts w:ascii="Century" w:eastAsia="ＭＳ 明朝" w:hAnsi="Century" w:cs="Times New Roman" w:hint="eastAsia"/>
          <w:szCs w:val="24"/>
        </w:rPr>
        <w:t>わ</w:t>
      </w:r>
      <w:r w:rsidR="00D0549E" w:rsidRPr="00D0549E">
        <w:rPr>
          <w:rFonts w:ascii="Century" w:eastAsia="ＭＳ 明朝" w:hAnsi="Century" w:cs="Times New Roman" w:hint="eastAsia"/>
          <w:szCs w:val="24"/>
        </w:rPr>
        <w:t>せ先</w:t>
      </w:r>
      <w:r>
        <w:rPr>
          <w:rFonts w:ascii="Century" w:eastAsia="ＭＳ 明朝" w:hAnsi="Century" w:cs="Times New Roman" w:hint="eastAsia"/>
          <w:szCs w:val="24"/>
        </w:rPr>
        <w:t>】</w:t>
      </w:r>
    </w:p>
    <w:p w14:paraId="48D0D68A" w14:textId="77777777" w:rsidR="005F3F37" w:rsidRPr="005F3F37" w:rsidRDefault="002B56C8" w:rsidP="005F3F3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5F3F37" w:rsidRPr="005F3F37">
        <w:rPr>
          <w:rFonts w:ascii="Century" w:eastAsia="ＭＳ 明朝" w:hAnsi="Century" w:cs="Times New Roman" w:hint="eastAsia"/>
          <w:szCs w:val="24"/>
        </w:rPr>
        <w:t>長崎大学総合生産科学域事務部総務課（担当：小川）</w:t>
      </w:r>
    </w:p>
    <w:p w14:paraId="0EC3532A" w14:textId="77777777" w:rsidR="005F3F37" w:rsidRPr="005F3F37" w:rsidRDefault="005F3F37" w:rsidP="005F3F37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F3F37">
        <w:rPr>
          <w:rFonts w:ascii="Century" w:eastAsia="ＭＳ 明朝" w:hAnsi="Century" w:cs="Times New Roman" w:hint="eastAsia"/>
          <w:szCs w:val="24"/>
        </w:rPr>
        <w:t>メール：</w:t>
      </w:r>
      <w:r w:rsidRPr="005F3F37">
        <w:rPr>
          <w:rFonts w:ascii="Century" w:eastAsia="ＭＳ 明朝" w:hAnsi="Century" w:cs="Times New Roman"/>
          <w:szCs w:val="24"/>
        </w:rPr>
        <w:t>sgkensoumu@ml.nagasaki-u.ac.jp</w:t>
      </w:r>
    </w:p>
    <w:p w14:paraId="765A1C5D" w14:textId="77777777" w:rsidR="005F3F37" w:rsidRPr="005F3F37" w:rsidRDefault="005F3F37" w:rsidP="005F3F37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F3F37">
        <w:rPr>
          <w:rFonts w:ascii="Century" w:eastAsia="ＭＳ 明朝" w:hAnsi="Century" w:cs="Times New Roman" w:hint="eastAsia"/>
          <w:szCs w:val="24"/>
        </w:rPr>
        <w:t>電話：</w:t>
      </w:r>
      <w:r w:rsidRPr="005F3F37">
        <w:rPr>
          <w:rFonts w:ascii="Century" w:eastAsia="ＭＳ 明朝" w:hAnsi="Century" w:cs="Times New Roman"/>
          <w:szCs w:val="24"/>
        </w:rPr>
        <w:t>095-819-2791</w:t>
      </w:r>
    </w:p>
    <w:p w14:paraId="0FC885B9" w14:textId="1FA4F981" w:rsidR="00D0549E" w:rsidRPr="00E207B7" w:rsidRDefault="005F3F37" w:rsidP="005F3F37">
      <w:pPr>
        <w:ind w:firstLineChars="100" w:firstLine="210"/>
        <w:rPr>
          <w:rFonts w:ascii="Century" w:hAnsi="Century" w:cs="Times New Roman"/>
          <w:szCs w:val="24"/>
        </w:rPr>
      </w:pPr>
      <w:r w:rsidRPr="005F3F37">
        <w:rPr>
          <w:rFonts w:ascii="Century" w:eastAsia="ＭＳ 明朝" w:hAnsi="Century" w:cs="Times New Roman" w:hint="eastAsia"/>
          <w:szCs w:val="24"/>
        </w:rPr>
        <w:t xml:space="preserve">※応募締め切り　</w:t>
      </w:r>
      <w:r w:rsidRPr="000B49F4">
        <w:rPr>
          <w:rFonts w:ascii="Century" w:eastAsia="ＭＳ 明朝" w:hAnsi="Century" w:cs="Times New Roman"/>
          <w:szCs w:val="24"/>
        </w:rPr>
        <w:t>令和</w:t>
      </w:r>
      <w:r w:rsidR="000B49F4">
        <w:rPr>
          <w:rFonts w:ascii="Century" w:eastAsia="ＭＳ 明朝" w:hAnsi="Century" w:cs="Times New Roman" w:hint="eastAsia"/>
          <w:szCs w:val="24"/>
        </w:rPr>
        <w:t>5</w:t>
      </w:r>
      <w:r w:rsidRPr="000B49F4">
        <w:rPr>
          <w:rFonts w:ascii="Century" w:eastAsia="ＭＳ 明朝" w:hAnsi="Century" w:cs="Times New Roman"/>
          <w:szCs w:val="24"/>
        </w:rPr>
        <w:t>年</w:t>
      </w:r>
      <w:r w:rsidR="000B49F4">
        <w:rPr>
          <w:rFonts w:ascii="Century" w:eastAsia="ＭＳ 明朝" w:hAnsi="Century" w:cs="Times New Roman" w:hint="eastAsia"/>
          <w:szCs w:val="24"/>
        </w:rPr>
        <w:t>9</w:t>
      </w:r>
      <w:r w:rsidRPr="000B49F4">
        <w:rPr>
          <w:rFonts w:ascii="Century" w:eastAsia="ＭＳ 明朝" w:hAnsi="Century" w:cs="Times New Roman"/>
          <w:szCs w:val="24"/>
        </w:rPr>
        <w:t>月</w:t>
      </w:r>
      <w:r w:rsidRPr="000B49F4">
        <w:rPr>
          <w:rFonts w:ascii="Century" w:eastAsia="ＭＳ 明朝" w:hAnsi="Century" w:cs="Times New Roman"/>
          <w:szCs w:val="24"/>
        </w:rPr>
        <w:t>30</w:t>
      </w:r>
      <w:r w:rsidRPr="000B49F4">
        <w:rPr>
          <w:rFonts w:ascii="Century" w:eastAsia="ＭＳ 明朝" w:hAnsi="Century" w:cs="Times New Roman"/>
          <w:szCs w:val="24"/>
        </w:rPr>
        <w:t>日</w:t>
      </w:r>
      <w:r w:rsidRPr="005F3F37">
        <w:rPr>
          <w:rFonts w:ascii="Century" w:eastAsia="ＭＳ 明朝" w:hAnsi="Century" w:cs="Times New Roman"/>
          <w:szCs w:val="24"/>
        </w:rPr>
        <w:t>（土）</w:t>
      </w:r>
    </w:p>
    <w:sectPr w:rsidR="00D0549E" w:rsidRPr="00E207B7" w:rsidSect="006176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CE03" w14:textId="77777777" w:rsidR="00D0549E" w:rsidRDefault="00D0549E" w:rsidP="00D0549E">
      <w:r>
        <w:separator/>
      </w:r>
    </w:p>
  </w:endnote>
  <w:endnote w:type="continuationSeparator" w:id="0">
    <w:p w14:paraId="2D7DDF14" w14:textId="77777777" w:rsidR="00D0549E" w:rsidRDefault="00D0549E" w:rsidP="00D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EF37" w14:textId="77777777" w:rsidR="00D0549E" w:rsidRDefault="00D0549E" w:rsidP="00D0549E">
      <w:r>
        <w:separator/>
      </w:r>
    </w:p>
  </w:footnote>
  <w:footnote w:type="continuationSeparator" w:id="0">
    <w:p w14:paraId="5E48013D" w14:textId="77777777" w:rsidR="00D0549E" w:rsidRDefault="00D0549E" w:rsidP="00D0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70"/>
    <w:rsid w:val="000077AA"/>
    <w:rsid w:val="0002125D"/>
    <w:rsid w:val="00023C7A"/>
    <w:rsid w:val="000346F1"/>
    <w:rsid w:val="00035619"/>
    <w:rsid w:val="00051981"/>
    <w:rsid w:val="00051D68"/>
    <w:rsid w:val="00052D33"/>
    <w:rsid w:val="00061524"/>
    <w:rsid w:val="000970C3"/>
    <w:rsid w:val="000B49F4"/>
    <w:rsid w:val="000B7A1B"/>
    <w:rsid w:val="000D14B3"/>
    <w:rsid w:val="000E697F"/>
    <w:rsid w:val="00107D6A"/>
    <w:rsid w:val="00132F77"/>
    <w:rsid w:val="00145331"/>
    <w:rsid w:val="001B09E3"/>
    <w:rsid w:val="001C5EF8"/>
    <w:rsid w:val="001F3033"/>
    <w:rsid w:val="002000C2"/>
    <w:rsid w:val="00201EED"/>
    <w:rsid w:val="0021640C"/>
    <w:rsid w:val="00217367"/>
    <w:rsid w:val="002215E3"/>
    <w:rsid w:val="00232D3D"/>
    <w:rsid w:val="002343A5"/>
    <w:rsid w:val="00283CEC"/>
    <w:rsid w:val="002B56C8"/>
    <w:rsid w:val="002C6A7F"/>
    <w:rsid w:val="00332B74"/>
    <w:rsid w:val="00342F09"/>
    <w:rsid w:val="00361727"/>
    <w:rsid w:val="0036555B"/>
    <w:rsid w:val="00370ECF"/>
    <w:rsid w:val="00376253"/>
    <w:rsid w:val="003B0106"/>
    <w:rsid w:val="003B495A"/>
    <w:rsid w:val="003E30C6"/>
    <w:rsid w:val="003F2429"/>
    <w:rsid w:val="0040157A"/>
    <w:rsid w:val="00413873"/>
    <w:rsid w:val="004140B0"/>
    <w:rsid w:val="00430176"/>
    <w:rsid w:val="00451FF4"/>
    <w:rsid w:val="00500631"/>
    <w:rsid w:val="00505A58"/>
    <w:rsid w:val="00513151"/>
    <w:rsid w:val="00515B89"/>
    <w:rsid w:val="00516929"/>
    <w:rsid w:val="005177C9"/>
    <w:rsid w:val="005409C6"/>
    <w:rsid w:val="0056092F"/>
    <w:rsid w:val="00572E6C"/>
    <w:rsid w:val="00586013"/>
    <w:rsid w:val="005B1BF2"/>
    <w:rsid w:val="005D4CAA"/>
    <w:rsid w:val="005E1C2E"/>
    <w:rsid w:val="005F3F37"/>
    <w:rsid w:val="006028F8"/>
    <w:rsid w:val="00617670"/>
    <w:rsid w:val="00620292"/>
    <w:rsid w:val="0063547F"/>
    <w:rsid w:val="006665AC"/>
    <w:rsid w:val="0067499F"/>
    <w:rsid w:val="00691527"/>
    <w:rsid w:val="00695C23"/>
    <w:rsid w:val="006C76F7"/>
    <w:rsid w:val="006D0283"/>
    <w:rsid w:val="006E2E02"/>
    <w:rsid w:val="006E3434"/>
    <w:rsid w:val="006F6982"/>
    <w:rsid w:val="00721FBD"/>
    <w:rsid w:val="00724A95"/>
    <w:rsid w:val="007263C3"/>
    <w:rsid w:val="00785CB5"/>
    <w:rsid w:val="007A7005"/>
    <w:rsid w:val="007C4A70"/>
    <w:rsid w:val="008234A6"/>
    <w:rsid w:val="00853B09"/>
    <w:rsid w:val="008542B2"/>
    <w:rsid w:val="00864634"/>
    <w:rsid w:val="00875C0D"/>
    <w:rsid w:val="0089339F"/>
    <w:rsid w:val="008B55E7"/>
    <w:rsid w:val="008C0406"/>
    <w:rsid w:val="008D4273"/>
    <w:rsid w:val="008D4D43"/>
    <w:rsid w:val="008E146F"/>
    <w:rsid w:val="008E2681"/>
    <w:rsid w:val="009152BA"/>
    <w:rsid w:val="009524BF"/>
    <w:rsid w:val="00973A63"/>
    <w:rsid w:val="00974E13"/>
    <w:rsid w:val="00982B1D"/>
    <w:rsid w:val="009A10FB"/>
    <w:rsid w:val="009B56AE"/>
    <w:rsid w:val="009D282E"/>
    <w:rsid w:val="009F7163"/>
    <w:rsid w:val="00A02B35"/>
    <w:rsid w:val="00A20652"/>
    <w:rsid w:val="00A23861"/>
    <w:rsid w:val="00A25646"/>
    <w:rsid w:val="00A32B5D"/>
    <w:rsid w:val="00A45D56"/>
    <w:rsid w:val="00A57452"/>
    <w:rsid w:val="00A65813"/>
    <w:rsid w:val="00A6723A"/>
    <w:rsid w:val="00A831CC"/>
    <w:rsid w:val="00A85892"/>
    <w:rsid w:val="00AC1B0A"/>
    <w:rsid w:val="00AD0D28"/>
    <w:rsid w:val="00AF3F82"/>
    <w:rsid w:val="00B22334"/>
    <w:rsid w:val="00B32C27"/>
    <w:rsid w:val="00B47E73"/>
    <w:rsid w:val="00B53DB4"/>
    <w:rsid w:val="00B66110"/>
    <w:rsid w:val="00B77A32"/>
    <w:rsid w:val="00B77C51"/>
    <w:rsid w:val="00BC3C4E"/>
    <w:rsid w:val="00BD5E7B"/>
    <w:rsid w:val="00C161B5"/>
    <w:rsid w:val="00C4281F"/>
    <w:rsid w:val="00C43E68"/>
    <w:rsid w:val="00C45147"/>
    <w:rsid w:val="00C46376"/>
    <w:rsid w:val="00C576B5"/>
    <w:rsid w:val="00C62323"/>
    <w:rsid w:val="00C63351"/>
    <w:rsid w:val="00C74530"/>
    <w:rsid w:val="00C7779F"/>
    <w:rsid w:val="00CA0E13"/>
    <w:rsid w:val="00CA2563"/>
    <w:rsid w:val="00CB68AA"/>
    <w:rsid w:val="00CC3FFA"/>
    <w:rsid w:val="00CC7DDA"/>
    <w:rsid w:val="00CD31A3"/>
    <w:rsid w:val="00D0549E"/>
    <w:rsid w:val="00D3451E"/>
    <w:rsid w:val="00D643FF"/>
    <w:rsid w:val="00DA0138"/>
    <w:rsid w:val="00DA61E7"/>
    <w:rsid w:val="00DB399A"/>
    <w:rsid w:val="00DB7808"/>
    <w:rsid w:val="00DC3236"/>
    <w:rsid w:val="00DD3060"/>
    <w:rsid w:val="00DE5139"/>
    <w:rsid w:val="00DE7C8A"/>
    <w:rsid w:val="00DF1EF3"/>
    <w:rsid w:val="00DF2A05"/>
    <w:rsid w:val="00DF5585"/>
    <w:rsid w:val="00DF6ABF"/>
    <w:rsid w:val="00E01ABA"/>
    <w:rsid w:val="00E03C0F"/>
    <w:rsid w:val="00E10036"/>
    <w:rsid w:val="00E207B7"/>
    <w:rsid w:val="00E35B44"/>
    <w:rsid w:val="00E84ADF"/>
    <w:rsid w:val="00E93EBD"/>
    <w:rsid w:val="00EA53BF"/>
    <w:rsid w:val="00EC087E"/>
    <w:rsid w:val="00F027BE"/>
    <w:rsid w:val="00F06D49"/>
    <w:rsid w:val="00F0700C"/>
    <w:rsid w:val="00F30E37"/>
    <w:rsid w:val="00F67C6E"/>
    <w:rsid w:val="00F81560"/>
    <w:rsid w:val="00F90C60"/>
    <w:rsid w:val="00FA0CCA"/>
    <w:rsid w:val="00FA6B61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4D2"/>
  <w15:chartTrackingRefBased/>
  <w15:docId w15:val="{61B5AEA9-FA19-4968-A859-AD1DB73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6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767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0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49E"/>
  </w:style>
  <w:style w:type="paragraph" w:styleId="a7">
    <w:name w:val="footer"/>
    <w:basedOn w:val="a"/>
    <w:link w:val="a8"/>
    <w:uiPriority w:val="99"/>
    <w:unhideWhenUsed/>
    <w:rsid w:val="00D05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13624F765C96469A11D69BCD6FA791" ma:contentTypeVersion="11" ma:contentTypeDescription="新しいドキュメントを作成します。" ma:contentTypeScope="" ma:versionID="503c7e302e4696d98d771ccedf07a334">
  <xsd:schema xmlns:xsd="http://www.w3.org/2001/XMLSchema" xmlns:xs="http://www.w3.org/2001/XMLSchema" xmlns:p="http://schemas.microsoft.com/office/2006/metadata/properties" xmlns:ns3="ff8c35fc-eccc-4139-9e03-cb9eb7e427b0" targetNamespace="http://schemas.microsoft.com/office/2006/metadata/properties" ma:root="true" ma:fieldsID="edbb69e71ac6476128a6254cb86bd2f5" ns3:_="">
    <xsd:import namespace="ff8c35fc-eccc-4139-9e03-cb9eb7e42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35fc-eccc-4139-9e03-cb9eb7e42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8c35fc-eccc-4139-9e03-cb9eb7e427b0" xsi:nil="true"/>
  </documentManagement>
</p:properties>
</file>

<file path=customXml/itemProps1.xml><?xml version="1.0" encoding="utf-8"?>
<ds:datastoreItem xmlns:ds="http://schemas.openxmlformats.org/officeDocument/2006/customXml" ds:itemID="{6426E52B-E663-404B-A79C-49080D308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388E6-E505-4239-990F-382D4D4B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35fc-eccc-4139-9e03-cb9eb7e42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B18E-A502-486D-A905-781A078F06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f8c35fc-eccc-4139-9e03-cb9eb7e427b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Links>
    <vt:vector size="12" baseType="variant"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https://www.chiikiedc.nagasaki-u.ac.jp/society/recurrent-curriculum/recurrent-curriculum-category/paid/</vt:lpwstr>
      </vt:variant>
      <vt:variant>
        <vt:lpwstr/>
      </vt:variant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https://www.chiikiedc.nagasaki-u.ac.jp/society/recurrent-curriculum/recurrent-curriculum-category/facetoface/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馬越　孝道</dc:creator>
  <cp:keywords/>
  <dc:description/>
  <cp:lastModifiedBy>馬越　孝道</cp:lastModifiedBy>
  <cp:revision>4</cp:revision>
  <cp:lastPrinted>2023-07-19T05:36:00Z</cp:lastPrinted>
  <dcterms:created xsi:type="dcterms:W3CDTF">2023-08-04T04:50:00Z</dcterms:created>
  <dcterms:modified xsi:type="dcterms:W3CDTF">2023-08-05T03:00:00Z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0x0101002113624F765C96469A11D69BCD6FA791</vt:lpwstr>
  </property>
</Properties>
</file>