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EFAD" w14:textId="380AD1BC" w:rsidR="00BB6B74" w:rsidRDefault="00B623C1" w:rsidP="00BB6B74">
      <w:r>
        <w:rPr>
          <w:rFonts w:hint="eastAsia"/>
        </w:rPr>
        <w:t xml:space="preserve">長崎大学環境科学部　</w:t>
      </w:r>
      <w:r w:rsidR="00161C5A">
        <w:rPr>
          <w:rFonts w:hint="eastAsia"/>
        </w:rPr>
        <w:t>令和</w:t>
      </w:r>
      <w:r w:rsidR="00AB0438">
        <w:rPr>
          <w:rFonts w:hint="eastAsia"/>
        </w:rPr>
        <w:t>5</w:t>
      </w:r>
      <w:r>
        <w:rPr>
          <w:rFonts w:hint="eastAsia"/>
        </w:rPr>
        <w:t>（</w:t>
      </w:r>
      <w:r w:rsidR="00164876">
        <w:rPr>
          <w:rFonts w:hint="eastAsia"/>
        </w:rPr>
        <w:t>202</w:t>
      </w:r>
      <w:r w:rsidR="00AB0438">
        <w:rPr>
          <w:rFonts w:hint="eastAsia"/>
        </w:rPr>
        <w:t>3</w:t>
      </w:r>
      <w:r>
        <w:rPr>
          <w:rFonts w:hint="eastAsia"/>
        </w:rPr>
        <w:t>）</w:t>
      </w:r>
      <w:r w:rsidR="00BB6B74">
        <w:rPr>
          <w:rFonts w:hint="eastAsia"/>
        </w:rPr>
        <w:t>年度卒業生（第</w:t>
      </w:r>
      <w:r w:rsidR="00164876">
        <w:rPr>
          <w:rFonts w:hint="eastAsia"/>
        </w:rPr>
        <w:t>2</w:t>
      </w:r>
      <w:r w:rsidR="00AB0438">
        <w:rPr>
          <w:rFonts w:hint="eastAsia"/>
        </w:rPr>
        <w:t>3</w:t>
      </w:r>
      <w:r w:rsidR="00BB6B74">
        <w:rPr>
          <w:rFonts w:hint="eastAsia"/>
        </w:rPr>
        <w:t>期生）の進路</w:t>
      </w:r>
      <w:bookmarkStart w:id="0" w:name="_GoBack"/>
      <w:bookmarkEnd w:id="0"/>
    </w:p>
    <w:p w14:paraId="6139993C" w14:textId="77777777" w:rsidR="00BB6B74" w:rsidRDefault="00BB6B74" w:rsidP="00BB6B74"/>
    <w:p w14:paraId="79B88762" w14:textId="0C88C345" w:rsidR="00BB6B74" w:rsidRDefault="00BB6B74" w:rsidP="00BB6B74">
      <w:r>
        <w:rPr>
          <w:rFonts w:hint="eastAsia"/>
        </w:rPr>
        <w:t xml:space="preserve">就職内定率　</w:t>
      </w:r>
      <w:r w:rsidR="00D70429">
        <w:rPr>
          <w:rFonts w:hint="eastAsia"/>
        </w:rPr>
        <w:t>95.</w:t>
      </w:r>
      <w:r w:rsidR="00AB0438">
        <w:rPr>
          <w:rFonts w:hint="eastAsia"/>
        </w:rPr>
        <w:t>7</w:t>
      </w:r>
      <w:r w:rsidR="005713F9">
        <w:rPr>
          <w:rFonts w:hint="eastAsia"/>
        </w:rPr>
        <w:t>％　（男子</w:t>
      </w:r>
      <w:r w:rsidR="00E539FE">
        <w:rPr>
          <w:rFonts w:hint="eastAsia"/>
        </w:rPr>
        <w:t>9</w:t>
      </w:r>
      <w:r w:rsidR="00AB0438">
        <w:rPr>
          <w:rFonts w:hint="eastAsia"/>
        </w:rPr>
        <w:t>5.8</w:t>
      </w:r>
      <w:r w:rsidR="00506DE0">
        <w:rPr>
          <w:rFonts w:hint="eastAsia"/>
        </w:rPr>
        <w:t xml:space="preserve">％　</w:t>
      </w:r>
      <w:r w:rsidR="005713F9">
        <w:rPr>
          <w:rFonts w:hint="eastAsia"/>
        </w:rPr>
        <w:t>女子</w:t>
      </w:r>
      <w:r w:rsidR="00AB0438">
        <w:rPr>
          <w:rFonts w:hint="eastAsia"/>
        </w:rPr>
        <w:t>95.5</w:t>
      </w:r>
      <w:r>
        <w:rPr>
          <w:rFonts w:hint="eastAsia"/>
        </w:rPr>
        <w:t>％）</w:t>
      </w:r>
    </w:p>
    <w:p w14:paraId="372EACB8" w14:textId="0E6F727C" w:rsidR="00BB6B74" w:rsidRDefault="00161C5A" w:rsidP="00BB6B74">
      <w:pPr>
        <w:jc w:val="right"/>
      </w:pPr>
      <w:r>
        <w:rPr>
          <w:rFonts w:hint="eastAsia"/>
        </w:rPr>
        <w:t>（令和</w:t>
      </w:r>
      <w:r w:rsidR="0087364B">
        <w:rPr>
          <w:rFonts w:hint="eastAsia"/>
        </w:rPr>
        <w:t>6</w:t>
      </w:r>
      <w:r w:rsidR="00BB6B74">
        <w:rPr>
          <w:rFonts w:hint="eastAsia"/>
        </w:rPr>
        <w:t>年</w:t>
      </w:r>
      <w:r w:rsidR="00265CB0">
        <w:rPr>
          <w:rFonts w:hint="eastAsia"/>
        </w:rPr>
        <w:t>3</w:t>
      </w:r>
      <w:r w:rsidR="00BB6B74">
        <w:rPr>
          <w:rFonts w:hint="eastAsia"/>
        </w:rPr>
        <w:t>月末現在）</w:t>
      </w:r>
    </w:p>
    <w:p w14:paraId="14A4DAE6" w14:textId="561A338A" w:rsidR="00445F41" w:rsidRDefault="005713F9">
      <w:r>
        <w:rPr>
          <w:rFonts w:hint="eastAsia"/>
        </w:rPr>
        <w:t xml:space="preserve">一般企業等　</w:t>
      </w:r>
      <w:r w:rsidR="00AB0438">
        <w:rPr>
          <w:rFonts w:hint="eastAsia"/>
        </w:rPr>
        <w:t xml:space="preserve">　</w:t>
      </w:r>
      <w:r w:rsidR="00111389">
        <w:rPr>
          <w:rFonts w:hint="eastAsia"/>
        </w:rPr>
        <w:t>58</w:t>
      </w:r>
      <w:r w:rsidR="00F90363">
        <w:rPr>
          <w:rFonts w:hint="eastAsia"/>
        </w:rPr>
        <w:t>社（</w:t>
      </w:r>
      <w:r w:rsidR="00AB0438">
        <w:rPr>
          <w:rFonts w:hint="eastAsia"/>
        </w:rPr>
        <w:t>59</w:t>
      </w:r>
      <w:r w:rsidR="00F90363">
        <w:rPr>
          <w:rFonts w:hint="eastAsia"/>
        </w:rPr>
        <w:t>名）</w:t>
      </w:r>
    </w:p>
    <w:p w14:paraId="136E6B0C" w14:textId="77777777" w:rsidR="006F510B" w:rsidRDefault="006F510B"/>
    <w:p w14:paraId="0E0D5566" w14:textId="77777777" w:rsidR="006F510B" w:rsidRDefault="006F510B">
      <w:pPr>
        <w:sectPr w:rsidR="006F510B" w:rsidSect="00BB6B7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659E2AC" w14:textId="01F99A9E" w:rsidR="00445F41" w:rsidRPr="00E07F58" w:rsidRDefault="006F510B" w:rsidP="006F510B">
      <w:pPr>
        <w:sectPr w:rsidR="00445F41" w:rsidRPr="00E07F58" w:rsidSect="00E07F5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（順不同）</w:t>
      </w:r>
    </w:p>
    <w:p w14:paraId="749E0DB4" w14:textId="29F3BDC7" w:rsidR="00424451" w:rsidRDefault="00424451" w:rsidP="00164876">
      <w:pPr>
        <w:tabs>
          <w:tab w:val="left" w:pos="3402"/>
          <w:tab w:val="left" w:pos="6804"/>
        </w:tabs>
        <w:sectPr w:rsidR="00424451" w:rsidSect="00AB0438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5A987F6C" w14:textId="392D691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（株）カミナガ</w:t>
      </w:r>
    </w:p>
    <w:p w14:paraId="275D318C" w14:textId="64D36768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中外テクノス（株）</w:t>
      </w:r>
    </w:p>
    <w:p w14:paraId="3D427D22" w14:textId="0191985A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（株）富治商会</w:t>
      </w:r>
    </w:p>
    <w:p w14:paraId="3AC760D0" w14:textId="16BD05A9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清本鉄工（株）</w:t>
      </w:r>
    </w:p>
    <w:p w14:paraId="0DD9CEC7" w14:textId="6FA4C51C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トヨタホーム九州</w:t>
      </w:r>
      <w:r w:rsidR="00630EB1">
        <w:rPr>
          <w:rFonts w:hint="eastAsia"/>
        </w:rPr>
        <w:t>（株）</w:t>
      </w:r>
    </w:p>
    <w:p w14:paraId="77DE5925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福岡県花卉農業協同組合</w:t>
      </w:r>
    </w:p>
    <w:p w14:paraId="280ECAC4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国立大学法人　長崎大学</w:t>
      </w:r>
    </w:p>
    <w:p w14:paraId="5A859173" w14:textId="6B462DA4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清水総合開発（株）</w:t>
      </w:r>
    </w:p>
    <w:p w14:paraId="5129D739" w14:textId="03BF9C18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大阪市高速電気軌道（株）</w:t>
      </w:r>
    </w:p>
    <w:p w14:paraId="4D327581" w14:textId="7204D4B2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（株）ニトリ</w:t>
      </w:r>
    </w:p>
    <w:p w14:paraId="673DA072" w14:textId="1C585864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（株）ニューテック康和</w:t>
      </w:r>
    </w:p>
    <w:p w14:paraId="42411E2A" w14:textId="1E59F922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かんぽ生命</w:t>
      </w:r>
      <w:r w:rsidR="00630EB1">
        <w:rPr>
          <w:rFonts w:hint="eastAsia"/>
        </w:rPr>
        <w:t>保険</w:t>
      </w:r>
    </w:p>
    <w:p w14:paraId="2442A839" w14:textId="2B3371E2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長崎県農業会議</w:t>
      </w:r>
    </w:p>
    <w:p w14:paraId="2C3C5432" w14:textId="078BCE52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浜新硝子（株）</w:t>
      </w:r>
    </w:p>
    <w:p w14:paraId="2176D290" w14:textId="28CB415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一般社団法人　共同通信社</w:t>
      </w:r>
    </w:p>
    <w:p w14:paraId="3FAAE870" w14:textId="774AF1AD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九電不動産（株）</w:t>
      </w:r>
    </w:p>
    <w:p w14:paraId="1AA3D613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</w:t>
      </w:r>
      <w:r>
        <w:rPr>
          <w:rFonts w:hint="eastAsia"/>
        </w:rPr>
        <w:t>E-SYSTEM</w:t>
      </w:r>
    </w:p>
    <w:p w14:paraId="1A585206" w14:textId="4E667A62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日本光電工業（株）</w:t>
      </w:r>
    </w:p>
    <w:p w14:paraId="494F6FB8" w14:textId="464D0E03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花王（株）</w:t>
      </w:r>
    </w:p>
    <w:p w14:paraId="077DC0E3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IVS</w:t>
      </w:r>
      <w:r>
        <w:rPr>
          <w:rFonts w:hint="eastAsia"/>
        </w:rPr>
        <w:t>テレビ制作会社</w:t>
      </w:r>
    </w:p>
    <w:p w14:paraId="7E5D6C2C" w14:textId="786A70CC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（株）リクルート</w:t>
      </w:r>
    </w:p>
    <w:p w14:paraId="610BDE86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FFG</w:t>
      </w:r>
      <w:r>
        <w:rPr>
          <w:rFonts w:hint="eastAsia"/>
        </w:rPr>
        <w:t>証券</w:t>
      </w:r>
    </w:p>
    <w:p w14:paraId="1F64B557" w14:textId="19BEE465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（株）キャリアパートナーズ</w:t>
      </w:r>
    </w:p>
    <w:p w14:paraId="758D8B57" w14:textId="615242D6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アイティーエックス（株）</w:t>
      </w:r>
    </w:p>
    <w:p w14:paraId="52278669" w14:textId="3DEDFF52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（株）十八親和銀行</w:t>
      </w:r>
    </w:p>
    <w:p w14:paraId="515C4315" w14:textId="2D3F42F2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エース健康管理（株）</w:t>
      </w:r>
    </w:p>
    <w:p w14:paraId="5B866DC5" w14:textId="56DA0239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西部ガス長崎（株）</w:t>
      </w:r>
    </w:p>
    <w:p w14:paraId="4F2E030B" w14:textId="1C80DDD5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京浜急行電鉄（株）</w:t>
      </w:r>
    </w:p>
    <w:p w14:paraId="3337AD17" w14:textId="3F70F125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（株）ハイスコア</w:t>
      </w:r>
    </w:p>
    <w:p w14:paraId="79F81B00" w14:textId="2F792425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JA</w:t>
      </w:r>
      <w:r>
        <w:rPr>
          <w:rFonts w:hint="eastAsia"/>
        </w:rPr>
        <w:t>三井リース（株）</w:t>
      </w:r>
    </w:p>
    <w:p w14:paraId="3E30D26D" w14:textId="598D81AF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長崎空港ビルディング（株）</w:t>
      </w:r>
    </w:p>
    <w:p w14:paraId="54C629BE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ティーコム（株）</w:t>
      </w:r>
    </w:p>
    <w:p w14:paraId="513C3444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（株）大京穴吹建設</w:t>
      </w:r>
    </w:p>
    <w:p w14:paraId="0DADF12B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（株）エイジェック</w:t>
      </w:r>
    </w:p>
    <w:p w14:paraId="6509B7A4" w14:textId="04691751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（株）長谷工コミュニティ九州</w:t>
      </w:r>
    </w:p>
    <w:p w14:paraId="40D6F12F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（株）日本ビジネスソフト</w:t>
      </w:r>
    </w:p>
    <w:p w14:paraId="10EF736A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</w:t>
      </w:r>
      <w:r>
        <w:rPr>
          <w:rFonts w:hint="eastAsia"/>
        </w:rPr>
        <w:t>M&amp;A</w:t>
      </w:r>
      <w:r>
        <w:rPr>
          <w:rFonts w:hint="eastAsia"/>
        </w:rPr>
        <w:t>総合研究所</w:t>
      </w:r>
    </w:p>
    <w:p w14:paraId="4D2B6D18" w14:textId="7624D891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（株）谷川建設</w:t>
      </w:r>
    </w:p>
    <w:p w14:paraId="1605056B" w14:textId="46DA84ED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（株）新協社</w:t>
      </w:r>
    </w:p>
    <w:p w14:paraId="59AD8939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たちばな信用金庫</w:t>
      </w:r>
    </w:p>
    <w:p w14:paraId="7176481D" w14:textId="23C26AA0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荏原実業（株）</w:t>
      </w:r>
    </w:p>
    <w:p w14:paraId="61B97CC4" w14:textId="24C69C1F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（株）サイノウ</w:t>
      </w:r>
    </w:p>
    <w:p w14:paraId="6DFAFDCD" w14:textId="24B5C502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山下医科器械（株）</w:t>
      </w:r>
    </w:p>
    <w:p w14:paraId="50E7A053" w14:textId="3947B536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独立行政法人水資源機構</w:t>
      </w:r>
    </w:p>
    <w:p w14:paraId="71825238" w14:textId="2D0FFD84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ジクシス（株）</w:t>
      </w:r>
    </w:p>
    <w:p w14:paraId="2F991380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長崎西彼農業協同組合</w:t>
      </w:r>
    </w:p>
    <w:p w14:paraId="41A5E202" w14:textId="0ECDCF03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トランスコスモス（株）</w:t>
      </w:r>
    </w:p>
    <w:p w14:paraId="03668F32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協和機電工業（株）</w:t>
      </w:r>
    </w:p>
    <w:p w14:paraId="10903221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（株）土木管理総合試験所</w:t>
      </w:r>
    </w:p>
    <w:p w14:paraId="106631DA" w14:textId="77777777" w:rsidR="00AB0438" w:rsidRDefault="00AB0438" w:rsidP="002555AC">
      <w:pPr>
        <w:tabs>
          <w:tab w:val="left" w:pos="3402"/>
          <w:tab w:val="left" w:pos="6804"/>
        </w:tabs>
        <w:sectPr w:rsidR="00AB0438" w:rsidSect="00AB0438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0C6ACB41" w14:textId="63947ACC" w:rsidR="00F90363" w:rsidRDefault="00F90363" w:rsidP="002555AC">
      <w:pPr>
        <w:tabs>
          <w:tab w:val="left" w:pos="3402"/>
          <w:tab w:val="left" w:pos="6804"/>
        </w:tabs>
        <w:sectPr w:rsidR="00F90363" w:rsidSect="00E539FE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16F6469A" w14:textId="77777777" w:rsidR="00E539FE" w:rsidRDefault="00E539FE" w:rsidP="00424451">
      <w:pPr>
        <w:tabs>
          <w:tab w:val="left" w:pos="3402"/>
          <w:tab w:val="left" w:pos="6804"/>
        </w:tabs>
        <w:sectPr w:rsidR="00E539FE" w:rsidSect="00E539FE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0716D37" w14:textId="77777777" w:rsidR="00AB0438" w:rsidRDefault="00AB0438" w:rsidP="00AB0438">
      <w:pPr>
        <w:tabs>
          <w:tab w:val="left" w:pos="3402"/>
          <w:tab w:val="left" w:pos="6804"/>
        </w:tabs>
      </w:pPr>
      <w:r w:rsidRPr="00AB0438">
        <w:rPr>
          <w:rFonts w:hint="eastAsia"/>
        </w:rPr>
        <w:t>NEC</w:t>
      </w:r>
      <w:r w:rsidRPr="00AB0438">
        <w:rPr>
          <w:rFonts w:hint="eastAsia"/>
        </w:rPr>
        <w:t>ソリューションイノベータ（株）</w:t>
      </w:r>
    </w:p>
    <w:p w14:paraId="2A77AC7A" w14:textId="77777777" w:rsidR="00AB0438" w:rsidRDefault="00AB0438" w:rsidP="00AB0438">
      <w:pPr>
        <w:tabs>
          <w:tab w:val="left" w:pos="3402"/>
          <w:tab w:val="left" w:pos="6804"/>
        </w:tabs>
      </w:pPr>
      <w:r w:rsidRPr="00AB0438">
        <w:rPr>
          <w:rFonts w:hint="eastAsia"/>
        </w:rPr>
        <w:t>エア・ウォーター・エンジニアリン</w:t>
      </w:r>
      <w:r>
        <w:rPr>
          <w:rFonts w:hint="eastAsia"/>
        </w:rPr>
        <w:t>（株）</w:t>
      </w:r>
    </w:p>
    <w:p w14:paraId="4C208176" w14:textId="77777777" w:rsidR="00AB0438" w:rsidRDefault="00AB0438" w:rsidP="00AB0438">
      <w:pPr>
        <w:tabs>
          <w:tab w:val="left" w:pos="3402"/>
          <w:tab w:val="left" w:pos="6804"/>
        </w:tabs>
      </w:pPr>
      <w:r w:rsidRPr="00AB0438">
        <w:rPr>
          <w:rFonts w:hint="eastAsia"/>
        </w:rPr>
        <w:t>公益財団法人日本産業廃棄物処理振興センター</w:t>
      </w:r>
    </w:p>
    <w:p w14:paraId="16136E1A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クボタ環境エンジニアリング（株）</w:t>
      </w:r>
    </w:p>
    <w:p w14:paraId="027393F2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（株）ドッドウエルビー・エム・エス</w:t>
      </w:r>
    </w:p>
    <w:p w14:paraId="26FF5CBE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ナブテスコオートモーティブ（株）</w:t>
      </w:r>
    </w:p>
    <w:p w14:paraId="40E914A8" w14:textId="77777777" w:rsidR="00AB0438" w:rsidRDefault="00AB0438" w:rsidP="00424451">
      <w:pPr>
        <w:tabs>
          <w:tab w:val="left" w:pos="3402"/>
          <w:tab w:val="left" w:pos="6804"/>
        </w:tabs>
        <w:sectPr w:rsidR="00AB0438" w:rsidSect="00AB0438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B438801" w14:textId="5237C763" w:rsidR="00424451" w:rsidRPr="00424451" w:rsidRDefault="00424451" w:rsidP="00424451">
      <w:pPr>
        <w:tabs>
          <w:tab w:val="left" w:pos="3402"/>
          <w:tab w:val="left" w:pos="6804"/>
        </w:tabs>
      </w:pPr>
      <w:r>
        <w:rPr>
          <w:rFonts w:hint="eastAsia"/>
        </w:rPr>
        <w:t>富士フイルムビジネスイノベーションジャパン</w:t>
      </w:r>
      <w:r w:rsidR="00AB0438">
        <w:rPr>
          <w:rFonts w:hint="eastAsia"/>
        </w:rPr>
        <w:t>（株）</w:t>
      </w:r>
      <w:r w:rsidR="00AF4C84">
        <w:rPr>
          <w:rFonts w:hint="eastAsia"/>
        </w:rPr>
        <w:t>2</w:t>
      </w:r>
      <w:r w:rsidR="00AF4C84">
        <w:rPr>
          <w:rFonts w:hint="eastAsia"/>
        </w:rPr>
        <w:t>名</w:t>
      </w:r>
    </w:p>
    <w:p w14:paraId="0244AD0F" w14:textId="2EE0CFD5" w:rsidR="00F90363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ジャパネットホールディングス　（株）リージョナルクリエーション長崎</w:t>
      </w:r>
    </w:p>
    <w:p w14:paraId="64FAC137" w14:textId="77777777" w:rsidR="00AB0438" w:rsidRDefault="00AB0438" w:rsidP="00AB0438">
      <w:pPr>
        <w:tabs>
          <w:tab w:val="left" w:pos="3402"/>
          <w:tab w:val="left" w:pos="6804"/>
        </w:tabs>
      </w:pPr>
      <w:r>
        <w:rPr>
          <w:rFonts w:hint="eastAsia"/>
        </w:rPr>
        <w:t>実家の農業</w:t>
      </w:r>
    </w:p>
    <w:p w14:paraId="5C18AA3C" w14:textId="77777777" w:rsidR="00AB0438" w:rsidRPr="00E539FE" w:rsidRDefault="00AB0438" w:rsidP="00757F52">
      <w:pPr>
        <w:tabs>
          <w:tab w:val="left" w:pos="3402"/>
          <w:tab w:val="left" w:pos="6804"/>
        </w:tabs>
      </w:pPr>
    </w:p>
    <w:p w14:paraId="108242E6" w14:textId="77777777" w:rsidR="00AB0438" w:rsidRDefault="00AB0438" w:rsidP="00757F52">
      <w:pPr>
        <w:tabs>
          <w:tab w:val="left" w:pos="3402"/>
          <w:tab w:val="left" w:pos="6804"/>
        </w:tabs>
      </w:pPr>
    </w:p>
    <w:p w14:paraId="5AF4312E" w14:textId="77777777" w:rsidR="00AB0438" w:rsidRDefault="00AB0438" w:rsidP="00757F52">
      <w:pPr>
        <w:tabs>
          <w:tab w:val="left" w:pos="3402"/>
          <w:tab w:val="left" w:pos="6804"/>
        </w:tabs>
      </w:pPr>
    </w:p>
    <w:p w14:paraId="2257DBA7" w14:textId="77777777" w:rsidR="00AB0438" w:rsidRDefault="00AB0438" w:rsidP="00757F52">
      <w:pPr>
        <w:tabs>
          <w:tab w:val="left" w:pos="3402"/>
          <w:tab w:val="left" w:pos="6804"/>
        </w:tabs>
      </w:pPr>
    </w:p>
    <w:p w14:paraId="4CFE003B" w14:textId="77777777" w:rsidR="00AB0438" w:rsidRDefault="00AB0438" w:rsidP="00757F52">
      <w:pPr>
        <w:tabs>
          <w:tab w:val="left" w:pos="3402"/>
          <w:tab w:val="left" w:pos="6804"/>
        </w:tabs>
      </w:pPr>
    </w:p>
    <w:p w14:paraId="6602E796" w14:textId="0EB22BBA" w:rsidR="00757F52" w:rsidRDefault="002E625D" w:rsidP="00757F52">
      <w:pPr>
        <w:tabs>
          <w:tab w:val="left" w:pos="3402"/>
          <w:tab w:val="left" w:pos="6804"/>
        </w:tabs>
      </w:pPr>
      <w:r>
        <w:rPr>
          <w:rFonts w:hint="eastAsia"/>
        </w:rPr>
        <w:lastRenderedPageBreak/>
        <w:t xml:space="preserve">公務員　</w:t>
      </w:r>
      <w:r w:rsidR="00AB0438">
        <w:rPr>
          <w:rFonts w:hint="eastAsia"/>
        </w:rPr>
        <w:t>29</w:t>
      </w:r>
      <w:r>
        <w:rPr>
          <w:rFonts w:hint="eastAsia"/>
        </w:rPr>
        <w:t>名</w:t>
      </w:r>
    </w:p>
    <w:p w14:paraId="187B4A93" w14:textId="77777777" w:rsidR="00F91298" w:rsidRDefault="00F91298" w:rsidP="00757F52">
      <w:pPr>
        <w:tabs>
          <w:tab w:val="left" w:pos="3402"/>
          <w:tab w:val="left" w:pos="6804"/>
        </w:tabs>
      </w:pPr>
    </w:p>
    <w:p w14:paraId="4CE89E27" w14:textId="77777777" w:rsidR="00757F52" w:rsidRDefault="00757F52" w:rsidP="00757F52">
      <w:pPr>
        <w:sectPr w:rsidR="00757F52" w:rsidSect="00E539FE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3081337" w14:textId="77777777" w:rsidR="00F91298" w:rsidRDefault="00F91298" w:rsidP="00930F1C">
      <w:r>
        <w:rPr>
          <w:rFonts w:hint="eastAsia"/>
        </w:rPr>
        <w:t>（順不同）</w:t>
      </w:r>
    </w:p>
    <w:p w14:paraId="37D5DEAD" w14:textId="77777777" w:rsidR="00930F1C" w:rsidRPr="00F91298" w:rsidRDefault="00930F1C" w:rsidP="00F91298">
      <w:pPr>
        <w:sectPr w:rsidR="00930F1C" w:rsidRPr="00F91298" w:rsidSect="00016F0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901A60A" w14:textId="51E6F948" w:rsidR="00E539FE" w:rsidRDefault="00E539FE" w:rsidP="00E539FE">
      <w:pPr>
        <w:sectPr w:rsidR="00E539FE" w:rsidSect="00E539FE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3B27B5EF" w14:textId="6F8DF926" w:rsidR="007A6E27" w:rsidRDefault="007A6E27" w:rsidP="007A6E27">
      <w:pPr>
        <w:ind w:rightChars="-208" w:right="-437"/>
      </w:pPr>
      <w:r>
        <w:rPr>
          <w:rFonts w:hint="eastAsia"/>
        </w:rPr>
        <w:t>長崎県庁</w:t>
      </w:r>
      <w:r w:rsidR="00643B17">
        <w:rPr>
          <w:rFonts w:hint="eastAsia"/>
        </w:rPr>
        <w:t>6</w:t>
      </w:r>
      <w:r>
        <w:rPr>
          <w:rFonts w:hint="eastAsia"/>
        </w:rPr>
        <w:t>名</w:t>
      </w:r>
    </w:p>
    <w:p w14:paraId="6A221303" w14:textId="77777777" w:rsidR="007A6E27" w:rsidRDefault="007A6E27" w:rsidP="007A6E27">
      <w:pPr>
        <w:ind w:rightChars="-208" w:right="-437"/>
      </w:pPr>
      <w:r>
        <w:rPr>
          <w:rFonts w:hint="eastAsia"/>
        </w:rPr>
        <w:t>佐世保市役所</w:t>
      </w:r>
    </w:p>
    <w:p w14:paraId="33F7BD90" w14:textId="77777777" w:rsidR="007A6E27" w:rsidRDefault="007A6E27" w:rsidP="007A6E27">
      <w:pPr>
        <w:ind w:rightChars="-208" w:right="-437"/>
      </w:pPr>
      <w:r>
        <w:rPr>
          <w:rFonts w:hint="eastAsia"/>
        </w:rPr>
        <w:t>大村市役所</w:t>
      </w:r>
    </w:p>
    <w:p w14:paraId="0EDF7AC2" w14:textId="77777777" w:rsidR="007A6E27" w:rsidRDefault="007A6E27" w:rsidP="007A6E27">
      <w:pPr>
        <w:ind w:rightChars="-208" w:right="-437"/>
      </w:pPr>
      <w:r>
        <w:rPr>
          <w:rFonts w:hint="eastAsia"/>
        </w:rPr>
        <w:t>福岡市役所</w:t>
      </w:r>
    </w:p>
    <w:p w14:paraId="15427E89" w14:textId="074FBFFA" w:rsidR="007A6E27" w:rsidRDefault="007A6E27" w:rsidP="007A6E27">
      <w:pPr>
        <w:ind w:rightChars="-208" w:right="-437"/>
      </w:pPr>
      <w:r>
        <w:rPr>
          <w:rFonts w:hint="eastAsia"/>
        </w:rPr>
        <w:t>出水市役所</w:t>
      </w:r>
    </w:p>
    <w:p w14:paraId="06DFE647" w14:textId="77777777" w:rsidR="007A6E27" w:rsidRDefault="007A6E27" w:rsidP="007A6E27">
      <w:pPr>
        <w:ind w:rightChars="-208" w:right="-437"/>
      </w:pPr>
      <w:r>
        <w:rPr>
          <w:rFonts w:hint="eastAsia"/>
        </w:rPr>
        <w:t>糸島市役所</w:t>
      </w:r>
    </w:p>
    <w:p w14:paraId="36F2AFC8" w14:textId="77777777" w:rsidR="007A6E27" w:rsidRDefault="007A6E27" w:rsidP="007A6E27">
      <w:pPr>
        <w:ind w:rightChars="-208" w:right="-437"/>
      </w:pPr>
      <w:r>
        <w:rPr>
          <w:rFonts w:hint="eastAsia"/>
        </w:rPr>
        <w:t>久留米市役所</w:t>
      </w:r>
    </w:p>
    <w:p w14:paraId="75A8EE84" w14:textId="77777777" w:rsidR="007A6E27" w:rsidRDefault="007A6E27" w:rsidP="007A6E27">
      <w:pPr>
        <w:ind w:rightChars="-208" w:right="-437"/>
      </w:pPr>
      <w:r>
        <w:rPr>
          <w:rFonts w:hint="eastAsia"/>
        </w:rPr>
        <w:t>北九州市役所</w:t>
      </w:r>
    </w:p>
    <w:p w14:paraId="3F8363D1" w14:textId="77777777" w:rsidR="007A6E27" w:rsidRDefault="007A6E27" w:rsidP="007A6E27">
      <w:pPr>
        <w:ind w:rightChars="-208" w:right="-437"/>
      </w:pPr>
      <w:r>
        <w:rPr>
          <w:rFonts w:hint="eastAsia"/>
        </w:rPr>
        <w:t>大分市役所</w:t>
      </w:r>
    </w:p>
    <w:p w14:paraId="5BCEACB3" w14:textId="77777777" w:rsidR="007A6E27" w:rsidRDefault="007A6E27" w:rsidP="007A6E27">
      <w:pPr>
        <w:ind w:rightChars="-208" w:right="-437"/>
      </w:pPr>
      <w:r>
        <w:rPr>
          <w:rFonts w:hint="eastAsia"/>
        </w:rPr>
        <w:t>福岡県庁</w:t>
      </w:r>
    </w:p>
    <w:p w14:paraId="75EF66DC" w14:textId="77777777" w:rsidR="007A6E27" w:rsidRDefault="007A6E27" w:rsidP="007A6E27">
      <w:pPr>
        <w:ind w:rightChars="-208" w:right="-437"/>
      </w:pPr>
      <w:r>
        <w:rPr>
          <w:rFonts w:hint="eastAsia"/>
        </w:rPr>
        <w:t>佐賀県庁</w:t>
      </w:r>
    </w:p>
    <w:p w14:paraId="5598BEB1" w14:textId="77777777" w:rsidR="00AB0438" w:rsidRDefault="00AB0438" w:rsidP="00AB0438">
      <w:pPr>
        <w:ind w:rightChars="-208" w:right="-437"/>
      </w:pPr>
      <w:r>
        <w:rPr>
          <w:rFonts w:hint="eastAsia"/>
        </w:rPr>
        <w:t>広島県庁</w:t>
      </w:r>
    </w:p>
    <w:p w14:paraId="5ED00B3C" w14:textId="77777777" w:rsidR="007A6E27" w:rsidRDefault="007A6E27" w:rsidP="007A6E27">
      <w:pPr>
        <w:ind w:rightChars="-208" w:right="-437"/>
      </w:pPr>
      <w:r>
        <w:rPr>
          <w:rFonts w:hint="eastAsia"/>
        </w:rPr>
        <w:t>熊本県庁</w:t>
      </w:r>
    </w:p>
    <w:p w14:paraId="71A93807" w14:textId="77777777" w:rsidR="007A6E27" w:rsidRDefault="007A6E27" w:rsidP="007A6E27">
      <w:pPr>
        <w:ind w:rightChars="-208" w:right="-437"/>
      </w:pPr>
      <w:r>
        <w:rPr>
          <w:rFonts w:hint="eastAsia"/>
        </w:rPr>
        <w:t>沖縄県庁</w:t>
      </w:r>
    </w:p>
    <w:p w14:paraId="306CFE78" w14:textId="77777777" w:rsidR="00AB0438" w:rsidRDefault="00AB0438" w:rsidP="00AB0438">
      <w:pPr>
        <w:ind w:rightChars="-208" w:right="-437"/>
      </w:pPr>
      <w:r>
        <w:rPr>
          <w:rFonts w:hint="eastAsia"/>
        </w:rPr>
        <w:t>法務省　出入国管理局</w:t>
      </w:r>
    </w:p>
    <w:p w14:paraId="27073AFC" w14:textId="77777777" w:rsidR="00AB0438" w:rsidRDefault="00AB0438" w:rsidP="00AB0438">
      <w:pPr>
        <w:ind w:rightChars="-208" w:right="-437"/>
      </w:pPr>
      <w:r>
        <w:rPr>
          <w:rFonts w:hint="eastAsia"/>
        </w:rPr>
        <w:t>林野庁・九州森林管理局</w:t>
      </w:r>
    </w:p>
    <w:p w14:paraId="33FE5E81" w14:textId="13585616" w:rsidR="00AB0438" w:rsidRDefault="00AB0438" w:rsidP="00AB0438">
      <w:pPr>
        <w:ind w:rightChars="-208" w:right="-437"/>
      </w:pPr>
      <w:r>
        <w:rPr>
          <w:rFonts w:hint="eastAsia"/>
        </w:rPr>
        <w:t>水産庁九州漁業調整事務所</w:t>
      </w:r>
    </w:p>
    <w:p w14:paraId="74B86449" w14:textId="77777777" w:rsidR="00AB0438" w:rsidRDefault="00AB0438" w:rsidP="00AB0438">
      <w:pPr>
        <w:ind w:rightChars="-208" w:right="-437"/>
      </w:pPr>
      <w:r>
        <w:rPr>
          <w:rFonts w:hint="eastAsia"/>
        </w:rPr>
        <w:t>広島県警察</w:t>
      </w:r>
    </w:p>
    <w:p w14:paraId="729B0E4E" w14:textId="77777777" w:rsidR="00AB0438" w:rsidRDefault="00AB0438" w:rsidP="00AB0438">
      <w:pPr>
        <w:ind w:rightChars="-208" w:right="-437"/>
      </w:pPr>
      <w:r>
        <w:rPr>
          <w:rFonts w:hint="eastAsia"/>
        </w:rPr>
        <w:t>九州農政局</w:t>
      </w:r>
    </w:p>
    <w:p w14:paraId="4180A8B8" w14:textId="77777777" w:rsidR="00AB0438" w:rsidRDefault="00AB0438" w:rsidP="00AB0438">
      <w:pPr>
        <w:ind w:rightChars="-208" w:right="-437"/>
      </w:pPr>
      <w:r>
        <w:rPr>
          <w:rFonts w:hint="eastAsia"/>
        </w:rPr>
        <w:t>門司税関</w:t>
      </w:r>
    </w:p>
    <w:p w14:paraId="7FD56159" w14:textId="77777777" w:rsidR="00AB0438" w:rsidRDefault="00AB0438" w:rsidP="00AB0438">
      <w:pPr>
        <w:ind w:rightChars="-208" w:right="-437"/>
      </w:pPr>
      <w:r>
        <w:rPr>
          <w:rFonts w:hint="eastAsia"/>
        </w:rPr>
        <w:t>長崎労働局</w:t>
      </w:r>
    </w:p>
    <w:p w14:paraId="7C66947C" w14:textId="77777777" w:rsidR="007A6E27" w:rsidRDefault="007A6E27" w:rsidP="007A6E27">
      <w:pPr>
        <w:ind w:rightChars="-208" w:right="-437"/>
      </w:pPr>
      <w:r>
        <w:rPr>
          <w:rFonts w:hint="eastAsia"/>
        </w:rPr>
        <w:t>長崎税関</w:t>
      </w:r>
    </w:p>
    <w:p w14:paraId="7A318B6D" w14:textId="77777777" w:rsidR="007A6E27" w:rsidRDefault="007A6E27" w:rsidP="007A6E27">
      <w:pPr>
        <w:ind w:rightChars="-208" w:right="-437"/>
      </w:pPr>
      <w:r>
        <w:rPr>
          <w:rFonts w:hint="eastAsia"/>
        </w:rPr>
        <w:t>九州運輸局</w:t>
      </w:r>
    </w:p>
    <w:p w14:paraId="69917E46" w14:textId="77777777" w:rsidR="007A6E27" w:rsidRDefault="007A6E27" w:rsidP="007A6E27">
      <w:pPr>
        <w:ind w:rightChars="-208" w:right="-437"/>
      </w:pPr>
      <w:r>
        <w:rPr>
          <w:rFonts w:hint="eastAsia"/>
        </w:rPr>
        <w:t>北九州市役所公園管理課</w:t>
      </w:r>
    </w:p>
    <w:p w14:paraId="6DECA52A" w14:textId="2A891FB0" w:rsidR="007A6E27" w:rsidRDefault="007A6E27" w:rsidP="007A6E27">
      <w:pPr>
        <w:ind w:rightChars="-208" w:right="-437" w:firstLineChars="300" w:firstLine="630"/>
      </w:pPr>
      <w:r>
        <w:rPr>
          <w:rFonts w:hint="eastAsia"/>
        </w:rPr>
        <w:t>（会計年度任用職員）</w:t>
      </w:r>
    </w:p>
    <w:p w14:paraId="15F57AF9" w14:textId="0D5914B0" w:rsidR="003872EC" w:rsidRDefault="003872EC" w:rsidP="00AB0438">
      <w:pPr>
        <w:ind w:rightChars="-208" w:right="-437"/>
        <w:sectPr w:rsidR="003872EC" w:rsidSect="003872EC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  <w:r>
        <w:tab/>
      </w:r>
      <w:r>
        <w:tab/>
      </w:r>
    </w:p>
    <w:p w14:paraId="0623B3CF" w14:textId="3EEB5093" w:rsidR="00E539FE" w:rsidRDefault="003872EC" w:rsidP="003872EC">
      <w:pPr>
        <w:ind w:rightChars="-208" w:right="-437"/>
        <w:sectPr w:rsidR="00E539FE" w:rsidSect="003872EC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  <w:r>
        <w:tab/>
      </w:r>
    </w:p>
    <w:p w14:paraId="21AEE9B0" w14:textId="77777777" w:rsidR="003872EC" w:rsidRDefault="003872EC" w:rsidP="00EF5E05">
      <w:pPr>
        <w:sectPr w:rsidR="003872EC" w:rsidSect="003872EC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77F107ED" w14:textId="790DCE43" w:rsidR="002E625D" w:rsidRPr="007A6E27" w:rsidRDefault="002E625D" w:rsidP="00EF5E05"/>
    <w:p w14:paraId="1A85DD2B" w14:textId="77777777" w:rsidR="003872EC" w:rsidRPr="00E863BC" w:rsidRDefault="003872EC" w:rsidP="00EF5E05"/>
    <w:p w14:paraId="46D19DAA" w14:textId="3D80AE9F"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t xml:space="preserve">大学院進学　</w:t>
      </w:r>
      <w:r w:rsidR="007A6E27">
        <w:rPr>
          <w:rFonts w:hint="eastAsia"/>
        </w:rPr>
        <w:t>35</w:t>
      </w:r>
      <w:r>
        <w:rPr>
          <w:rFonts w:hint="eastAsia"/>
        </w:rPr>
        <w:t>名</w:t>
      </w:r>
    </w:p>
    <w:p w14:paraId="729A5720" w14:textId="77777777" w:rsidR="00757F52" w:rsidRDefault="00757F52" w:rsidP="00BB6B74"/>
    <w:p w14:paraId="260D54B2" w14:textId="77777777" w:rsidR="00757F52" w:rsidRDefault="00757F52" w:rsidP="00BB6B74">
      <w:r>
        <w:rPr>
          <w:rFonts w:hint="eastAsia"/>
        </w:rPr>
        <w:t>【環境政策コース】</w:t>
      </w:r>
    </w:p>
    <w:p w14:paraId="6877040F" w14:textId="4A433702" w:rsidR="00757F52" w:rsidRDefault="007A6E27" w:rsidP="00757F52">
      <w:r w:rsidRPr="007A6E27">
        <w:rPr>
          <w:rFonts w:hint="eastAsia"/>
        </w:rPr>
        <w:t>長崎大学</w:t>
      </w:r>
      <w:r w:rsidR="00302A99">
        <w:rPr>
          <w:rFonts w:hint="eastAsia"/>
        </w:rPr>
        <w:t xml:space="preserve">大学院　</w:t>
      </w:r>
      <w:r w:rsidRPr="007A6E27">
        <w:rPr>
          <w:rFonts w:hint="eastAsia"/>
        </w:rPr>
        <w:t>総合生産科学研究科共生システム科学コース環境レジリエンス分野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 w:rsidR="00016F0F">
        <w:rPr>
          <w:rFonts w:hint="eastAsia"/>
        </w:rPr>
        <w:t>名</w:t>
      </w:r>
    </w:p>
    <w:p w14:paraId="1E5AD183" w14:textId="586D71AE" w:rsidR="007A6E27" w:rsidRDefault="007A6E27" w:rsidP="00757F52">
      <w:r w:rsidRPr="007A6E27">
        <w:rPr>
          <w:rFonts w:hint="eastAsia"/>
        </w:rPr>
        <w:t>神戸大学大学院</w:t>
      </w:r>
      <w:r w:rsidRPr="007A6E27">
        <w:rPr>
          <w:rFonts w:hint="eastAsia"/>
        </w:rPr>
        <w:t xml:space="preserve"> </w:t>
      </w:r>
      <w:r w:rsidRPr="007A6E27">
        <w:rPr>
          <w:rFonts w:hint="eastAsia"/>
        </w:rPr>
        <w:t>人間発達環境学研究科　人間発達専攻</w:t>
      </w:r>
      <w:r>
        <w:tab/>
      </w:r>
      <w:r w:rsidR="00302A99">
        <w:rPr>
          <w:rFonts w:hint="eastAsia"/>
        </w:rPr>
        <w:t xml:space="preserve">　</w:t>
      </w:r>
      <w:r>
        <w:tab/>
      </w:r>
      <w:r>
        <w:tab/>
      </w:r>
      <w:r>
        <w:rPr>
          <w:rFonts w:hint="eastAsia"/>
        </w:rPr>
        <w:t xml:space="preserve">　　</w:t>
      </w:r>
      <w:r w:rsidR="00302A99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4A6C4154" w14:textId="79AEFFAB" w:rsidR="007A6E27" w:rsidRDefault="007A6E27" w:rsidP="007A6E27">
      <w:r>
        <w:rPr>
          <w:rFonts w:hint="eastAsia"/>
        </w:rPr>
        <w:t>岡山大学大学院</w:t>
      </w:r>
      <w:r>
        <w:rPr>
          <w:rFonts w:hint="eastAsia"/>
        </w:rPr>
        <w:t xml:space="preserve"> </w:t>
      </w:r>
      <w:r>
        <w:rPr>
          <w:rFonts w:hint="eastAsia"/>
        </w:rPr>
        <w:t>社会文化科学研究科</w: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302A99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56E55003" w14:textId="2B874CE9" w:rsidR="007A6E27" w:rsidRDefault="007A6E27" w:rsidP="007A6E27">
      <w:r>
        <w:rPr>
          <w:rFonts w:hint="eastAsia"/>
        </w:rPr>
        <w:t>東京海洋大学</w:t>
      </w:r>
      <w:r w:rsidR="00D16909">
        <w:rPr>
          <w:rFonts w:hint="eastAsia"/>
        </w:rPr>
        <w:t xml:space="preserve">大学院　</w:t>
      </w:r>
      <w:r>
        <w:rPr>
          <w:rFonts w:hint="eastAsia"/>
        </w:rPr>
        <w:t>海洋工学部海事システム工学科</w:t>
      </w:r>
      <w:r>
        <w:tab/>
      </w:r>
      <w:r>
        <w:tab/>
      </w:r>
      <w:r>
        <w:tab/>
      </w:r>
      <w:r w:rsidR="00D16909"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72442CA8" w14:textId="3B5DE074" w:rsidR="007A6E27" w:rsidRDefault="007A6E27" w:rsidP="007A6E27">
      <w:r w:rsidRPr="007A6E27">
        <w:rPr>
          <w:rFonts w:hint="eastAsia"/>
        </w:rPr>
        <w:t>宮城大学</w:t>
      </w:r>
      <w:r w:rsidR="00111389">
        <w:rPr>
          <w:rFonts w:hint="eastAsia"/>
        </w:rPr>
        <w:t>大学院</w:t>
      </w:r>
      <w:r w:rsidRPr="007A6E27">
        <w:rPr>
          <w:rFonts w:hint="eastAsia"/>
        </w:rPr>
        <w:t xml:space="preserve">　食産業学研究科　食品イノベーション領域　</w:t>
      </w:r>
    </w:p>
    <w:p w14:paraId="5CB2065B" w14:textId="2E267FF5" w:rsidR="007A6E27" w:rsidRPr="007A6E27" w:rsidRDefault="007A6E27" w:rsidP="00111389">
      <w:pPr>
        <w:ind w:firstLineChars="400" w:firstLine="840"/>
      </w:pPr>
      <w:r w:rsidRPr="007A6E27">
        <w:rPr>
          <w:rFonts w:hint="eastAsia"/>
        </w:rPr>
        <w:t>食品ビジネスマネジメント分野　食産業政策研究室</w:t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302A99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321E30B3" w14:textId="77777777" w:rsidR="002E625D" w:rsidRPr="00B623C1" w:rsidRDefault="002E625D" w:rsidP="00B623C1"/>
    <w:p w14:paraId="3D556F48" w14:textId="77777777" w:rsidR="00016F0F" w:rsidRDefault="00016F0F" w:rsidP="00757F52">
      <w:r>
        <w:rPr>
          <w:rFonts w:hint="eastAsia"/>
        </w:rPr>
        <w:t>【保全設計コース】</w:t>
      </w:r>
    </w:p>
    <w:p w14:paraId="119AF08E" w14:textId="57AE6E77" w:rsidR="00016F0F" w:rsidRDefault="007A6E27" w:rsidP="00016F0F">
      <w:r w:rsidRPr="007A6E27">
        <w:rPr>
          <w:rFonts w:hint="eastAsia"/>
        </w:rPr>
        <w:t>長崎大学</w:t>
      </w:r>
      <w:r w:rsidR="00111389">
        <w:rPr>
          <w:rFonts w:hint="eastAsia"/>
        </w:rPr>
        <w:t xml:space="preserve">大学院　</w:t>
      </w:r>
      <w:r w:rsidRPr="007A6E27">
        <w:rPr>
          <w:rFonts w:hint="eastAsia"/>
        </w:rPr>
        <w:t>総合生産科学研究科共生システム科学コース環境レジリエンス分野</w:t>
      </w:r>
      <w:r>
        <w:rPr>
          <w:rFonts w:hint="eastAsia"/>
        </w:rPr>
        <w:t xml:space="preserve">　</w:t>
      </w:r>
      <w:r>
        <w:rPr>
          <w:rFonts w:hint="eastAsia"/>
        </w:rPr>
        <w:t>19</w:t>
      </w:r>
      <w:r w:rsidR="00016F0F">
        <w:rPr>
          <w:rFonts w:hint="eastAsia"/>
        </w:rPr>
        <w:t>名</w:t>
      </w:r>
    </w:p>
    <w:p w14:paraId="634C25F8" w14:textId="7886EC39" w:rsidR="00302A99" w:rsidRDefault="00302A99" w:rsidP="00302A99">
      <w:r>
        <w:rPr>
          <w:rFonts w:hint="eastAsia"/>
        </w:rPr>
        <w:t>東京大学</w:t>
      </w:r>
      <w:r w:rsidR="00D16909">
        <w:rPr>
          <w:rFonts w:hint="eastAsia"/>
        </w:rPr>
        <w:t>大学院</w:t>
      </w:r>
      <w:r>
        <w:rPr>
          <w:rFonts w:hint="eastAsia"/>
        </w:rPr>
        <w:t xml:space="preserve">　新領域創成科学研究科　環境学研究系</w:t>
      </w:r>
      <w:r>
        <w:rPr>
          <w:rFonts w:hint="eastAsia"/>
        </w:rPr>
        <w:t xml:space="preserve"> </w:t>
      </w:r>
      <w:r>
        <w:rPr>
          <w:rFonts w:hint="eastAsia"/>
        </w:rPr>
        <w:t>自然環境学専攻</w:t>
      </w:r>
      <w:r>
        <w:tab/>
      </w:r>
      <w:r>
        <w:rPr>
          <w:rFonts w:hint="eastAsia"/>
        </w:rPr>
        <w:t xml:space="preserve">　　</w:t>
      </w:r>
      <w:r w:rsidR="00111389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7B598198" w14:textId="3BB7B5BF" w:rsidR="00302A99" w:rsidRDefault="00302A99" w:rsidP="00302A99">
      <w:r>
        <w:rPr>
          <w:rFonts w:hint="eastAsia"/>
        </w:rPr>
        <w:t>九州大学</w:t>
      </w:r>
      <w:r w:rsidR="00D16909">
        <w:rPr>
          <w:rFonts w:hint="eastAsia"/>
        </w:rPr>
        <w:t>大学院</w:t>
      </w:r>
      <w:r>
        <w:rPr>
          <w:rFonts w:hint="eastAsia"/>
        </w:rPr>
        <w:t xml:space="preserve">　生物資源環境科学府資源生物化学専攻動物•海洋生物学コース</w:t>
      </w:r>
      <w:r>
        <w:tab/>
      </w:r>
      <w:r>
        <w:rPr>
          <w:rFonts w:hint="eastAsia"/>
        </w:rPr>
        <w:t xml:space="preserve">　　</w:t>
      </w:r>
      <w:r w:rsidR="00111389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167FDDC5" w14:textId="6AA7E62A" w:rsidR="00302A99" w:rsidRDefault="00302A99" w:rsidP="00302A99">
      <w:r>
        <w:rPr>
          <w:rFonts w:hint="eastAsia"/>
        </w:rPr>
        <w:t>九州大学</w:t>
      </w:r>
      <w:r w:rsidR="00EF534A">
        <w:rPr>
          <w:rFonts w:hint="eastAsia"/>
        </w:rPr>
        <w:t xml:space="preserve">大学院　</w:t>
      </w:r>
      <w:r>
        <w:rPr>
          <w:rFonts w:hint="eastAsia"/>
        </w:rPr>
        <w:t xml:space="preserve">理学府地球惑星科学専攻　</w:t>
      </w:r>
      <w:r w:rsidR="00111389">
        <w:tab/>
      </w:r>
      <w:r w:rsidR="00111389">
        <w:tab/>
      </w:r>
      <w:r w:rsidR="00111389">
        <w:tab/>
      </w:r>
      <w:r w:rsidR="00111389">
        <w:tab/>
      </w:r>
      <w:r w:rsidR="00D16909">
        <w:rPr>
          <w:rFonts w:hint="eastAsia"/>
        </w:rPr>
        <w:t xml:space="preserve">　　　</w:t>
      </w:r>
      <w:r w:rsidR="00111389">
        <w:rPr>
          <w:rFonts w:hint="eastAsia"/>
        </w:rPr>
        <w:t>1</w:t>
      </w:r>
      <w:r w:rsidR="00111389">
        <w:rPr>
          <w:rFonts w:hint="eastAsia"/>
        </w:rPr>
        <w:t>名</w:t>
      </w:r>
    </w:p>
    <w:p w14:paraId="64A80E68" w14:textId="796613D2" w:rsidR="00302A99" w:rsidRDefault="00302A99" w:rsidP="00302A99">
      <w:r>
        <w:rPr>
          <w:rFonts w:hint="eastAsia"/>
        </w:rPr>
        <w:t>奈良先端科学技術大学院大学　先端科学技術研究科</w:t>
      </w:r>
      <w:r>
        <w:rPr>
          <w:rFonts w:hint="eastAsia"/>
        </w:rPr>
        <w:t xml:space="preserve"> </w:t>
      </w:r>
      <w:r>
        <w:rPr>
          <w:rFonts w:hint="eastAsia"/>
        </w:rPr>
        <w:t>バイオサイエンス領域</w:t>
      </w:r>
      <w:r>
        <w:tab/>
      </w:r>
      <w:r>
        <w:rPr>
          <w:rFonts w:hint="eastAsia"/>
        </w:rPr>
        <w:t xml:space="preserve">　　</w:t>
      </w:r>
      <w:r w:rsidR="00111389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1E3D8639" w14:textId="1A6B8119" w:rsidR="00302A99" w:rsidRDefault="00302A99" w:rsidP="00302A99">
      <w:r>
        <w:rPr>
          <w:rFonts w:hint="eastAsia"/>
        </w:rPr>
        <w:t>九州工業大学</w:t>
      </w:r>
      <w:r w:rsidR="00D16909">
        <w:rPr>
          <w:rFonts w:hint="eastAsia"/>
        </w:rPr>
        <w:t>大学院</w:t>
      </w:r>
      <w:r>
        <w:rPr>
          <w:rFonts w:hint="eastAsia"/>
        </w:rPr>
        <w:t xml:space="preserve">　生命体工学研究科　人間知能システム専攻</w:t>
      </w:r>
      <w:r w:rsidR="00111389">
        <w:tab/>
      </w:r>
      <w:r w:rsidR="00111389">
        <w:tab/>
      </w:r>
      <w:r w:rsidR="00D16909">
        <w:rPr>
          <w:rFonts w:hint="eastAsia"/>
        </w:rPr>
        <w:t xml:space="preserve">　　　</w:t>
      </w:r>
      <w:r w:rsidR="00111389">
        <w:rPr>
          <w:rFonts w:hint="eastAsia"/>
        </w:rPr>
        <w:t>1</w:t>
      </w:r>
      <w:r w:rsidR="00111389">
        <w:rPr>
          <w:rFonts w:hint="eastAsia"/>
        </w:rPr>
        <w:t>名</w:t>
      </w:r>
    </w:p>
    <w:p w14:paraId="3952F566" w14:textId="79B3F54F" w:rsidR="00302A99" w:rsidRDefault="00302A99" w:rsidP="00302A99">
      <w:r>
        <w:rPr>
          <w:rFonts w:hint="eastAsia"/>
        </w:rPr>
        <w:t>京都大学</w:t>
      </w:r>
      <w:r w:rsidR="00111389">
        <w:rPr>
          <w:rFonts w:hint="eastAsia"/>
        </w:rPr>
        <w:t>大学院</w:t>
      </w:r>
      <w:r>
        <w:rPr>
          <w:rFonts w:hint="eastAsia"/>
        </w:rPr>
        <w:t xml:space="preserve">　農学研究科　応用生命科学専攻</w:t>
      </w:r>
      <w:r w:rsidR="00111389">
        <w:tab/>
      </w:r>
      <w:r w:rsidR="00111389">
        <w:tab/>
      </w:r>
      <w:r w:rsidR="00111389">
        <w:tab/>
      </w:r>
      <w:r w:rsidR="00111389">
        <w:tab/>
      </w:r>
      <w:r w:rsidR="00111389">
        <w:rPr>
          <w:rFonts w:hint="eastAsia"/>
        </w:rPr>
        <w:t xml:space="preserve">　　　</w:t>
      </w:r>
      <w:r w:rsidR="00111389">
        <w:rPr>
          <w:rFonts w:hint="eastAsia"/>
        </w:rPr>
        <w:t>1</w:t>
      </w:r>
      <w:r w:rsidR="00111389">
        <w:rPr>
          <w:rFonts w:hint="eastAsia"/>
        </w:rPr>
        <w:t>名</w:t>
      </w:r>
    </w:p>
    <w:p w14:paraId="3E9D28D7" w14:textId="52A5CAEE" w:rsidR="00302A99" w:rsidRDefault="00302A99" w:rsidP="00302A99">
      <w:r>
        <w:rPr>
          <w:rFonts w:hint="eastAsia"/>
        </w:rPr>
        <w:t>京都大学</w:t>
      </w:r>
      <w:r w:rsidR="00111389">
        <w:rPr>
          <w:rFonts w:hint="eastAsia"/>
        </w:rPr>
        <w:t xml:space="preserve">大学院　</w:t>
      </w:r>
      <w:r>
        <w:rPr>
          <w:rFonts w:hint="eastAsia"/>
        </w:rPr>
        <w:t>生命科学研究科高次生命科学専攻</w:t>
      </w:r>
      <w:r w:rsidR="00111389">
        <w:tab/>
      </w:r>
      <w:r w:rsidR="00111389">
        <w:tab/>
      </w:r>
      <w:r w:rsidR="00111389">
        <w:tab/>
      </w:r>
      <w:r w:rsidR="00111389">
        <w:tab/>
      </w:r>
      <w:r w:rsidR="00111389">
        <w:rPr>
          <w:rFonts w:hint="eastAsia"/>
        </w:rPr>
        <w:t xml:space="preserve">　　　</w:t>
      </w:r>
      <w:r w:rsidR="00111389">
        <w:rPr>
          <w:rFonts w:hint="eastAsia"/>
        </w:rPr>
        <w:t>1</w:t>
      </w:r>
      <w:r w:rsidR="00111389">
        <w:rPr>
          <w:rFonts w:hint="eastAsia"/>
        </w:rPr>
        <w:t>名</w:t>
      </w:r>
    </w:p>
    <w:p w14:paraId="669041C8" w14:textId="4EADD400" w:rsidR="00653ED9" w:rsidRPr="006A275F" w:rsidRDefault="00302A99" w:rsidP="00302A99">
      <w:r>
        <w:rPr>
          <w:rFonts w:hint="eastAsia"/>
        </w:rPr>
        <w:t>京都大学大学院</w:t>
      </w:r>
      <w:r w:rsidR="00111389">
        <w:rPr>
          <w:rFonts w:hint="eastAsia"/>
        </w:rPr>
        <w:t xml:space="preserve">　</w:t>
      </w:r>
      <w:r>
        <w:rPr>
          <w:rFonts w:hint="eastAsia"/>
        </w:rPr>
        <w:t>理学研究科地球惑星科学専攻</w:t>
      </w:r>
      <w:r w:rsidR="00111389">
        <w:tab/>
      </w:r>
      <w:r w:rsidR="00111389">
        <w:tab/>
      </w:r>
      <w:r w:rsidR="00111389">
        <w:tab/>
      </w:r>
      <w:r w:rsidR="00111389">
        <w:tab/>
      </w:r>
      <w:r w:rsidR="00111389">
        <w:rPr>
          <w:rFonts w:hint="eastAsia"/>
        </w:rPr>
        <w:t xml:space="preserve">　　　</w:t>
      </w:r>
      <w:r w:rsidR="00111389">
        <w:rPr>
          <w:rFonts w:hint="eastAsia"/>
        </w:rPr>
        <w:t>1</w:t>
      </w:r>
      <w:r w:rsidR="00111389">
        <w:rPr>
          <w:rFonts w:hint="eastAsia"/>
        </w:rPr>
        <w:t>名</w:t>
      </w:r>
    </w:p>
    <w:sectPr w:rsidR="00653ED9" w:rsidRPr="006A275F" w:rsidSect="00016F0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B74"/>
    <w:rsid w:val="00016F0F"/>
    <w:rsid w:val="00111389"/>
    <w:rsid w:val="0011789F"/>
    <w:rsid w:val="00135CA1"/>
    <w:rsid w:val="001574C9"/>
    <w:rsid w:val="00161C5A"/>
    <w:rsid w:val="00164876"/>
    <w:rsid w:val="001B4D15"/>
    <w:rsid w:val="001E3EFE"/>
    <w:rsid w:val="002555AC"/>
    <w:rsid w:val="00265CB0"/>
    <w:rsid w:val="002E625D"/>
    <w:rsid w:val="002E7630"/>
    <w:rsid w:val="002F449D"/>
    <w:rsid w:val="00302A99"/>
    <w:rsid w:val="0034484F"/>
    <w:rsid w:val="003872EC"/>
    <w:rsid w:val="00396735"/>
    <w:rsid w:val="003D5258"/>
    <w:rsid w:val="0041626C"/>
    <w:rsid w:val="00424451"/>
    <w:rsid w:val="00445F41"/>
    <w:rsid w:val="00473BDB"/>
    <w:rsid w:val="00506DE0"/>
    <w:rsid w:val="00522971"/>
    <w:rsid w:val="005713F9"/>
    <w:rsid w:val="005F7FCB"/>
    <w:rsid w:val="00630EB1"/>
    <w:rsid w:val="00643B17"/>
    <w:rsid w:val="00653ED9"/>
    <w:rsid w:val="0066589E"/>
    <w:rsid w:val="006A275F"/>
    <w:rsid w:val="006F510B"/>
    <w:rsid w:val="00754011"/>
    <w:rsid w:val="00755498"/>
    <w:rsid w:val="00757F52"/>
    <w:rsid w:val="007A6E27"/>
    <w:rsid w:val="007E0E6D"/>
    <w:rsid w:val="00803D53"/>
    <w:rsid w:val="008311AC"/>
    <w:rsid w:val="008721D8"/>
    <w:rsid w:val="0087364B"/>
    <w:rsid w:val="008B3A50"/>
    <w:rsid w:val="0091144B"/>
    <w:rsid w:val="00930F1C"/>
    <w:rsid w:val="00942B90"/>
    <w:rsid w:val="00953968"/>
    <w:rsid w:val="00996F7D"/>
    <w:rsid w:val="00A131B1"/>
    <w:rsid w:val="00A1368F"/>
    <w:rsid w:val="00A86CED"/>
    <w:rsid w:val="00AB0438"/>
    <w:rsid w:val="00AF4538"/>
    <w:rsid w:val="00AF4C84"/>
    <w:rsid w:val="00AF7C27"/>
    <w:rsid w:val="00B51CB4"/>
    <w:rsid w:val="00B623C1"/>
    <w:rsid w:val="00B90213"/>
    <w:rsid w:val="00BB6B74"/>
    <w:rsid w:val="00C00165"/>
    <w:rsid w:val="00CC7192"/>
    <w:rsid w:val="00D16909"/>
    <w:rsid w:val="00D33529"/>
    <w:rsid w:val="00D57AB7"/>
    <w:rsid w:val="00D6087D"/>
    <w:rsid w:val="00D70429"/>
    <w:rsid w:val="00D81B70"/>
    <w:rsid w:val="00D81F5D"/>
    <w:rsid w:val="00DF06D3"/>
    <w:rsid w:val="00DF25A7"/>
    <w:rsid w:val="00E04832"/>
    <w:rsid w:val="00E07F58"/>
    <w:rsid w:val="00E15287"/>
    <w:rsid w:val="00E539FE"/>
    <w:rsid w:val="00E863BC"/>
    <w:rsid w:val="00EF534A"/>
    <w:rsid w:val="00EF5E05"/>
    <w:rsid w:val="00F11284"/>
    <w:rsid w:val="00F27C83"/>
    <w:rsid w:val="00F45381"/>
    <w:rsid w:val="00F83AD3"/>
    <w:rsid w:val="00F90363"/>
    <w:rsid w:val="00F9129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F5C02"/>
  <w15:docId w15:val="{ED62BF2B-190E-4A0E-8359-0D8CEB7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66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B66A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B66A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66A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66A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0889-E958-4371-854F-992707A9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careerplaza</dc:creator>
  <cp:lastModifiedBy>石松　貴子</cp:lastModifiedBy>
  <cp:revision>46</cp:revision>
  <cp:lastPrinted>2023-05-16T04:21:00Z</cp:lastPrinted>
  <dcterms:created xsi:type="dcterms:W3CDTF">2017-03-29T04:57:00Z</dcterms:created>
  <dcterms:modified xsi:type="dcterms:W3CDTF">2024-04-17T07:22:00Z</dcterms:modified>
</cp:coreProperties>
</file>